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5FF" w:rsidRDefault="000075FF" w:rsidP="000075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Входная  контрольная работа №1 </w:t>
      </w:r>
      <w:r w:rsidRPr="00D10C6B">
        <w:rPr>
          <w:rFonts w:ascii="Times New Roman" w:hAnsi="Times New Roman"/>
          <w:b/>
          <w:sz w:val="24"/>
          <w:szCs w:val="24"/>
        </w:rPr>
        <w:t xml:space="preserve">по литературе  в </w:t>
      </w:r>
      <w:r>
        <w:rPr>
          <w:rFonts w:ascii="Times New Roman" w:hAnsi="Times New Roman"/>
          <w:b/>
          <w:sz w:val="24"/>
          <w:szCs w:val="24"/>
        </w:rPr>
        <w:t>10</w:t>
      </w:r>
      <w:r w:rsidRPr="00D10C6B">
        <w:rPr>
          <w:rFonts w:ascii="Times New Roman" w:hAnsi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/>
          <w:b/>
          <w:sz w:val="24"/>
          <w:szCs w:val="24"/>
        </w:rPr>
        <w:t>.</w:t>
      </w:r>
      <w:r w:rsidR="0094421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Тест.</w:t>
      </w:r>
    </w:p>
    <w:p w:rsidR="009B3029" w:rsidRDefault="009B3029" w:rsidP="009B30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Уровень А</w:t>
      </w:r>
    </w:p>
    <w:p w:rsidR="00510B30" w:rsidRPr="006C35DC" w:rsidRDefault="00590463" w:rsidP="00590463">
      <w:pPr>
        <w:spacing w:after="0"/>
        <w:ind w:left="56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7A55B3">
        <w:rPr>
          <w:rFonts w:ascii="Times New Roman" w:hAnsi="Times New Roman"/>
          <w:b/>
          <w:sz w:val="24"/>
          <w:szCs w:val="24"/>
        </w:rPr>
        <w:t>1.</w:t>
      </w:r>
      <w:r w:rsidR="00510B30" w:rsidRPr="006C35DC">
        <w:rPr>
          <w:rFonts w:ascii="Times New Roman" w:hAnsi="Times New Roman"/>
          <w:b/>
          <w:sz w:val="24"/>
          <w:szCs w:val="24"/>
        </w:rPr>
        <w:t>Какой из приведенных эпитетов есть в «Слове о полку Игореве»?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lastRenderedPageBreak/>
        <w:t>а) ясные зори</w:t>
      </w:r>
      <w:r w:rsidR="007A55B3">
        <w:rPr>
          <w:rFonts w:ascii="Times New Roman" w:hAnsi="Times New Roman"/>
          <w:sz w:val="24"/>
          <w:szCs w:val="24"/>
        </w:rPr>
        <w:t xml:space="preserve">  </w:t>
      </w:r>
      <w:r w:rsidRPr="006C35DC">
        <w:rPr>
          <w:rFonts w:ascii="Times New Roman" w:hAnsi="Times New Roman"/>
          <w:sz w:val="24"/>
          <w:szCs w:val="24"/>
        </w:rPr>
        <w:t>б) кровавые зори</w:t>
      </w:r>
      <w:r w:rsidR="007A55B3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>в) алые зори</w:t>
      </w:r>
      <w:r w:rsidR="007A55B3">
        <w:rPr>
          <w:rFonts w:ascii="Times New Roman" w:hAnsi="Times New Roman"/>
          <w:sz w:val="24"/>
          <w:szCs w:val="24"/>
        </w:rPr>
        <w:t xml:space="preserve">    </w:t>
      </w:r>
      <w:r w:rsidRPr="006C35DC">
        <w:rPr>
          <w:rFonts w:ascii="Times New Roman" w:hAnsi="Times New Roman"/>
          <w:sz w:val="24"/>
          <w:szCs w:val="24"/>
        </w:rPr>
        <w:t>г) румяные зори</w:t>
      </w:r>
    </w:p>
    <w:p w:rsidR="00510B30" w:rsidRPr="006C35DC" w:rsidRDefault="00510B30" w:rsidP="00590463">
      <w:pPr>
        <w:numPr>
          <w:ilvl w:val="0"/>
          <w:numId w:val="2"/>
        </w:numPr>
        <w:spacing w:after="0"/>
        <w:ind w:firstLine="0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7A55B3" w:rsidP="00590463">
      <w:pPr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="00510B30" w:rsidRPr="006C35DC">
        <w:rPr>
          <w:rFonts w:ascii="Times New Roman" w:hAnsi="Times New Roman"/>
          <w:b/>
          <w:sz w:val="24"/>
          <w:szCs w:val="24"/>
        </w:rPr>
        <w:t xml:space="preserve">Кто такой </w:t>
      </w:r>
      <w:proofErr w:type="spellStart"/>
      <w:r w:rsidR="00510B30" w:rsidRPr="006C35DC">
        <w:rPr>
          <w:rFonts w:ascii="Times New Roman" w:hAnsi="Times New Roman"/>
          <w:b/>
          <w:sz w:val="24"/>
          <w:szCs w:val="24"/>
        </w:rPr>
        <w:t>Боян</w:t>
      </w:r>
      <w:proofErr w:type="spellEnd"/>
      <w:r w:rsidR="00510B30" w:rsidRPr="006C35DC">
        <w:rPr>
          <w:rFonts w:ascii="Times New Roman" w:hAnsi="Times New Roman"/>
          <w:b/>
          <w:sz w:val="24"/>
          <w:szCs w:val="24"/>
        </w:rPr>
        <w:t>, которого автор «Слова...» называет «Внуком Велеса», который не участвует в действии «Слова…», но упоминается автором?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а) один из дружинников Игоря, участвовавший в обоих сражениях и погибший во втором бою;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б) русский князь, не участвовавший в походе;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в) мифический образ Бога-покровителя русских воинов;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г) поэт и исполнитель своих произведений на гуслях.</w:t>
      </w:r>
    </w:p>
    <w:p w:rsidR="00510B30" w:rsidRPr="006C35DC" w:rsidRDefault="00BA4960" w:rsidP="00590463">
      <w:pPr>
        <w:spacing w:after="0"/>
        <w:ind w:left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510B30" w:rsidRPr="006C35DC">
        <w:rPr>
          <w:rFonts w:ascii="Times New Roman" w:hAnsi="Times New Roman"/>
          <w:b/>
          <w:sz w:val="24"/>
          <w:szCs w:val="24"/>
        </w:rPr>
        <w:t>Какое стихотворение А. С. Пушкина заканчивается словами:</w:t>
      </w:r>
    </w:p>
    <w:p w:rsidR="00510B30" w:rsidRPr="006C35DC" w:rsidRDefault="00510B30" w:rsidP="00590463">
      <w:pPr>
        <w:spacing w:after="0"/>
        <w:ind w:left="72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Товарищ, верь: взойдёт она,</w:t>
      </w:r>
    </w:p>
    <w:p w:rsidR="00510B30" w:rsidRPr="006C35DC" w:rsidRDefault="00510B30" w:rsidP="00590463">
      <w:pPr>
        <w:spacing w:after="0"/>
        <w:ind w:left="72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Звезда пленительного счастья,</w:t>
      </w:r>
    </w:p>
    <w:p w:rsidR="00510B30" w:rsidRPr="006C35DC" w:rsidRDefault="00510B30" w:rsidP="00590463">
      <w:pPr>
        <w:spacing w:after="0"/>
        <w:ind w:left="72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 xml:space="preserve">Россия </w:t>
      </w:r>
      <w:proofErr w:type="spellStart"/>
      <w:r w:rsidRPr="006C35DC">
        <w:rPr>
          <w:rFonts w:ascii="Times New Roman" w:hAnsi="Times New Roman"/>
          <w:i/>
          <w:sz w:val="24"/>
          <w:szCs w:val="24"/>
        </w:rPr>
        <w:t>вспрянет</w:t>
      </w:r>
      <w:proofErr w:type="spellEnd"/>
      <w:r w:rsidRPr="006C35DC">
        <w:rPr>
          <w:rFonts w:ascii="Times New Roman" w:hAnsi="Times New Roman"/>
          <w:i/>
          <w:sz w:val="24"/>
          <w:szCs w:val="24"/>
        </w:rPr>
        <w:t xml:space="preserve"> ото сна,</w:t>
      </w:r>
    </w:p>
    <w:p w:rsidR="00510B30" w:rsidRPr="006C35DC" w:rsidRDefault="00510B30" w:rsidP="00590463">
      <w:pPr>
        <w:spacing w:after="0"/>
        <w:ind w:left="72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И на обломках самовластья</w:t>
      </w:r>
    </w:p>
    <w:p w:rsidR="00510B30" w:rsidRPr="006C35DC" w:rsidRDefault="00510B30" w:rsidP="00590463">
      <w:pPr>
        <w:spacing w:after="0"/>
        <w:ind w:left="72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Напишут паши имена!?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6C35DC">
        <w:rPr>
          <w:rFonts w:ascii="Times New Roman" w:hAnsi="Times New Roman"/>
          <w:sz w:val="24"/>
          <w:szCs w:val="24"/>
        </w:rPr>
        <w:lastRenderedPageBreak/>
        <w:t>а</w:t>
      </w:r>
      <w:proofErr w:type="gramEnd"/>
      <w:r w:rsidRPr="006C35DC">
        <w:rPr>
          <w:rFonts w:ascii="Times New Roman" w:hAnsi="Times New Roman"/>
          <w:sz w:val="24"/>
          <w:szCs w:val="24"/>
        </w:rPr>
        <w:t>) «</w:t>
      </w:r>
      <w:proofErr w:type="spellStart"/>
      <w:r w:rsidRPr="006C35DC">
        <w:rPr>
          <w:rFonts w:ascii="Times New Roman" w:hAnsi="Times New Roman"/>
          <w:sz w:val="24"/>
          <w:szCs w:val="24"/>
        </w:rPr>
        <w:t>Арион</w:t>
      </w:r>
      <w:proofErr w:type="spellEnd"/>
      <w:r w:rsidRPr="006C35DC">
        <w:rPr>
          <w:rFonts w:ascii="Times New Roman" w:hAnsi="Times New Roman"/>
          <w:sz w:val="24"/>
          <w:szCs w:val="24"/>
        </w:rPr>
        <w:t>»</w:t>
      </w:r>
      <w:r w:rsidR="007A55B3">
        <w:rPr>
          <w:rFonts w:ascii="Times New Roman" w:hAnsi="Times New Roman"/>
          <w:sz w:val="24"/>
          <w:szCs w:val="24"/>
        </w:rPr>
        <w:t xml:space="preserve">  </w:t>
      </w:r>
      <w:r w:rsidRPr="006C35DC">
        <w:rPr>
          <w:rFonts w:ascii="Times New Roman" w:hAnsi="Times New Roman"/>
          <w:sz w:val="24"/>
          <w:szCs w:val="24"/>
        </w:rPr>
        <w:t>б) «Во глубине сибирских руд»</w:t>
      </w:r>
      <w:r w:rsidR="007A55B3">
        <w:rPr>
          <w:rFonts w:ascii="Times New Roman" w:hAnsi="Times New Roman"/>
          <w:sz w:val="24"/>
          <w:szCs w:val="24"/>
        </w:rPr>
        <w:t xml:space="preserve">    </w:t>
      </w:r>
      <w:r w:rsidRPr="006C35DC">
        <w:rPr>
          <w:rFonts w:ascii="Times New Roman" w:hAnsi="Times New Roman"/>
          <w:sz w:val="24"/>
          <w:szCs w:val="24"/>
        </w:rPr>
        <w:t>в) «К Чаадаеву»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г) «Дар напрасный, дар случайный»</w:t>
      </w:r>
    </w:p>
    <w:p w:rsidR="00510B30" w:rsidRPr="006C35DC" w:rsidRDefault="00510B30" w:rsidP="00590463">
      <w:pPr>
        <w:numPr>
          <w:ilvl w:val="0"/>
          <w:numId w:val="3"/>
        </w:numPr>
        <w:spacing w:after="0"/>
        <w:ind w:firstLine="0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7A55B3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BA4960">
        <w:rPr>
          <w:rFonts w:ascii="Times New Roman" w:hAnsi="Times New Roman"/>
          <w:b/>
          <w:sz w:val="24"/>
          <w:szCs w:val="24"/>
        </w:rPr>
        <w:t>4.</w:t>
      </w:r>
      <w:r w:rsidR="00510B30" w:rsidRPr="006C35DC">
        <w:rPr>
          <w:rFonts w:ascii="Times New Roman" w:hAnsi="Times New Roman"/>
          <w:b/>
          <w:sz w:val="24"/>
          <w:szCs w:val="24"/>
        </w:rPr>
        <w:t>Каким размером написана «</w:t>
      </w:r>
      <w:proofErr w:type="spellStart"/>
      <w:r w:rsidR="00510B30" w:rsidRPr="006C35DC">
        <w:rPr>
          <w:rFonts w:ascii="Times New Roman" w:hAnsi="Times New Roman"/>
          <w:b/>
          <w:sz w:val="24"/>
          <w:szCs w:val="24"/>
        </w:rPr>
        <w:t>онегинская</w:t>
      </w:r>
      <w:proofErr w:type="spellEnd"/>
      <w:r w:rsidR="00510B30" w:rsidRPr="006C35DC">
        <w:rPr>
          <w:rFonts w:ascii="Times New Roman" w:hAnsi="Times New Roman"/>
          <w:b/>
          <w:sz w:val="24"/>
          <w:szCs w:val="24"/>
        </w:rPr>
        <w:t>» строфа?</w:t>
      </w: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510B30" w:rsidRPr="006C35DC">
        <w:rPr>
          <w:rFonts w:ascii="Times New Roman" w:hAnsi="Times New Roman"/>
          <w:sz w:val="24"/>
          <w:szCs w:val="24"/>
        </w:rPr>
        <w:t>а) Вольным ямбом</w:t>
      </w:r>
      <w:r w:rsidR="007A55B3">
        <w:rPr>
          <w:rFonts w:ascii="Times New Roman" w:hAnsi="Times New Roman"/>
          <w:sz w:val="24"/>
          <w:szCs w:val="24"/>
        </w:rPr>
        <w:t xml:space="preserve">    </w:t>
      </w:r>
      <w:r w:rsidR="00510B30" w:rsidRPr="006C35DC">
        <w:rPr>
          <w:rFonts w:ascii="Times New Roman" w:hAnsi="Times New Roman"/>
          <w:sz w:val="24"/>
          <w:szCs w:val="24"/>
        </w:rPr>
        <w:t>б) Четырехстопным ямбом</w:t>
      </w: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10B30" w:rsidRPr="006C35DC">
        <w:rPr>
          <w:rFonts w:ascii="Times New Roman" w:hAnsi="Times New Roman"/>
          <w:sz w:val="24"/>
          <w:szCs w:val="24"/>
        </w:rPr>
        <w:t>в) Пятистопным ямбом</w:t>
      </w:r>
      <w:r w:rsidR="007A55B3">
        <w:rPr>
          <w:rFonts w:ascii="Times New Roman" w:hAnsi="Times New Roman"/>
          <w:sz w:val="24"/>
          <w:szCs w:val="24"/>
        </w:rPr>
        <w:t xml:space="preserve">    </w:t>
      </w:r>
      <w:r w:rsidR="00510B30" w:rsidRPr="006C35DC">
        <w:rPr>
          <w:rFonts w:ascii="Times New Roman" w:hAnsi="Times New Roman"/>
          <w:sz w:val="24"/>
          <w:szCs w:val="24"/>
        </w:rPr>
        <w:t>г) Александрийским стихом</w:t>
      </w:r>
    </w:p>
    <w:p w:rsidR="00510B30" w:rsidRPr="006C35DC" w:rsidRDefault="00510B30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</w:t>
      </w:r>
      <w:r w:rsidR="00BA4960">
        <w:rPr>
          <w:rFonts w:ascii="Times New Roman" w:hAnsi="Times New Roman"/>
          <w:b/>
          <w:sz w:val="24"/>
          <w:szCs w:val="24"/>
        </w:rPr>
        <w:t>5.</w:t>
      </w:r>
      <w:r w:rsidR="00510B30" w:rsidRPr="006C35DC">
        <w:rPr>
          <w:rFonts w:ascii="Times New Roman" w:hAnsi="Times New Roman"/>
          <w:b/>
          <w:sz w:val="24"/>
          <w:szCs w:val="24"/>
        </w:rPr>
        <w:t>Взаимоотношения каких героев романа А. С. Пушкина «Евгений Онегин» составляют сюжетную основу:</w:t>
      </w:r>
    </w:p>
    <w:p w:rsidR="00510B30" w:rsidRPr="006C35DC" w:rsidRDefault="00510B30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510B30" w:rsidRPr="006C35DC">
        <w:rPr>
          <w:rFonts w:ascii="Times New Roman" w:hAnsi="Times New Roman"/>
          <w:sz w:val="24"/>
          <w:szCs w:val="24"/>
        </w:rPr>
        <w:t>а) Онегина и автора</w:t>
      </w:r>
      <w:r w:rsidR="007A55B3">
        <w:rPr>
          <w:rFonts w:ascii="Times New Roman" w:hAnsi="Times New Roman"/>
          <w:sz w:val="24"/>
          <w:szCs w:val="24"/>
        </w:rPr>
        <w:t xml:space="preserve">     </w:t>
      </w:r>
      <w:r w:rsidR="00510B30" w:rsidRPr="006C35DC">
        <w:rPr>
          <w:rFonts w:ascii="Times New Roman" w:hAnsi="Times New Roman"/>
          <w:sz w:val="24"/>
          <w:szCs w:val="24"/>
        </w:rPr>
        <w:t>б) Онегина и Татьяны</w:t>
      </w:r>
    </w:p>
    <w:p w:rsidR="00510B30" w:rsidRDefault="00290882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10B30" w:rsidRPr="006C35DC">
        <w:rPr>
          <w:rFonts w:ascii="Times New Roman" w:hAnsi="Times New Roman"/>
          <w:sz w:val="24"/>
          <w:szCs w:val="24"/>
        </w:rPr>
        <w:t>в) Онегина и Ленского</w:t>
      </w:r>
      <w:r w:rsidR="007A55B3">
        <w:rPr>
          <w:rFonts w:ascii="Times New Roman" w:hAnsi="Times New Roman"/>
          <w:sz w:val="24"/>
          <w:szCs w:val="24"/>
        </w:rPr>
        <w:t xml:space="preserve">    </w:t>
      </w:r>
      <w:r w:rsidR="00510B30" w:rsidRPr="006C35DC">
        <w:rPr>
          <w:rFonts w:ascii="Times New Roman" w:hAnsi="Times New Roman"/>
          <w:sz w:val="24"/>
          <w:szCs w:val="24"/>
        </w:rPr>
        <w:t>г) Онегина и Ольги</w:t>
      </w:r>
    </w:p>
    <w:p w:rsidR="00510B30" w:rsidRPr="006C35DC" w:rsidRDefault="00510B30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</w:t>
      </w:r>
      <w:r w:rsidR="00BA4960">
        <w:rPr>
          <w:rFonts w:ascii="Times New Roman" w:hAnsi="Times New Roman"/>
          <w:b/>
          <w:sz w:val="24"/>
          <w:szCs w:val="24"/>
        </w:rPr>
        <w:t>6.</w:t>
      </w:r>
      <w:r w:rsidR="00510B30" w:rsidRPr="006C35DC">
        <w:rPr>
          <w:rFonts w:ascii="Times New Roman" w:hAnsi="Times New Roman"/>
          <w:b/>
          <w:sz w:val="24"/>
          <w:szCs w:val="24"/>
        </w:rPr>
        <w:t>О ком  из героев романа «Евгений Онегин» А. С. Пушкин пишет:</w:t>
      </w:r>
    </w:p>
    <w:p w:rsidR="00510B30" w:rsidRPr="006C35DC" w:rsidRDefault="00510B30" w:rsidP="00590463">
      <w:pPr>
        <w:spacing w:after="0"/>
        <w:ind w:left="709" w:hanging="425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Он рощи полюбил густые,</w:t>
      </w:r>
    </w:p>
    <w:p w:rsidR="00510B30" w:rsidRPr="006C35DC" w:rsidRDefault="00510B30" w:rsidP="00590463">
      <w:pPr>
        <w:spacing w:after="0"/>
        <w:ind w:left="709" w:hanging="425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Уединенье, тишину,</w:t>
      </w:r>
    </w:p>
    <w:p w:rsidR="00510B30" w:rsidRPr="006C35DC" w:rsidRDefault="00510B30" w:rsidP="00590463">
      <w:pPr>
        <w:spacing w:after="0"/>
        <w:ind w:left="709" w:hanging="425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И ночь, и звёзды, и луну...</w:t>
      </w:r>
    </w:p>
    <w:p w:rsidR="00510B30" w:rsidRPr="006C35DC" w:rsidRDefault="00510B30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510B30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6C35DC">
        <w:rPr>
          <w:rFonts w:ascii="Times New Roman" w:hAnsi="Times New Roman"/>
          <w:sz w:val="24"/>
          <w:szCs w:val="24"/>
        </w:rPr>
        <w:lastRenderedPageBreak/>
        <w:t>а</w:t>
      </w:r>
      <w:proofErr w:type="gramEnd"/>
      <w:r w:rsidRPr="006C35DC">
        <w:rPr>
          <w:rFonts w:ascii="Times New Roman" w:hAnsi="Times New Roman"/>
          <w:sz w:val="24"/>
          <w:szCs w:val="24"/>
        </w:rPr>
        <w:t>) Онегине</w:t>
      </w:r>
      <w:r w:rsidR="00BA4960">
        <w:rPr>
          <w:rFonts w:ascii="Times New Roman" w:hAnsi="Times New Roman"/>
          <w:sz w:val="24"/>
          <w:szCs w:val="24"/>
        </w:rPr>
        <w:t xml:space="preserve">  </w:t>
      </w:r>
      <w:r w:rsidRPr="006C35DC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6C35DC">
        <w:rPr>
          <w:rFonts w:ascii="Times New Roman" w:hAnsi="Times New Roman"/>
          <w:sz w:val="24"/>
          <w:szCs w:val="24"/>
        </w:rPr>
        <w:t>Ленскомв</w:t>
      </w:r>
      <w:proofErr w:type="spellEnd"/>
      <w:r w:rsidRPr="006C35DC">
        <w:rPr>
          <w:rFonts w:ascii="Times New Roman" w:hAnsi="Times New Roman"/>
          <w:sz w:val="24"/>
          <w:szCs w:val="24"/>
        </w:rPr>
        <w:t>) Ларине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 xml:space="preserve">г) Мосье </w:t>
      </w:r>
      <w:proofErr w:type="spellStart"/>
      <w:r w:rsidRPr="006C35DC">
        <w:rPr>
          <w:rFonts w:ascii="Times New Roman" w:hAnsi="Times New Roman"/>
          <w:sz w:val="24"/>
          <w:szCs w:val="24"/>
        </w:rPr>
        <w:t>Трике</w:t>
      </w:r>
      <w:proofErr w:type="spellEnd"/>
    </w:p>
    <w:p w:rsidR="00510B30" w:rsidRPr="006C35DC" w:rsidRDefault="00510B30" w:rsidP="00590463">
      <w:pPr>
        <w:numPr>
          <w:ilvl w:val="0"/>
          <w:numId w:val="3"/>
        </w:numPr>
        <w:spacing w:after="0"/>
        <w:ind w:left="284" w:firstLine="0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BA496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</w:t>
      </w:r>
      <w:r w:rsidR="00510B30" w:rsidRPr="006C35DC">
        <w:rPr>
          <w:rFonts w:ascii="Times New Roman" w:hAnsi="Times New Roman"/>
          <w:b/>
          <w:sz w:val="24"/>
          <w:szCs w:val="24"/>
        </w:rPr>
        <w:t xml:space="preserve">Стихотворение </w:t>
      </w:r>
      <w:proofErr w:type="spellStart"/>
      <w:r w:rsidR="00510B30" w:rsidRPr="006C35DC">
        <w:rPr>
          <w:rFonts w:ascii="Times New Roman" w:hAnsi="Times New Roman"/>
          <w:b/>
          <w:sz w:val="24"/>
          <w:szCs w:val="24"/>
        </w:rPr>
        <w:t>М.Ю.Лермонтова</w:t>
      </w:r>
      <w:proofErr w:type="spellEnd"/>
      <w:r w:rsidR="00510B30" w:rsidRPr="006C35DC">
        <w:rPr>
          <w:rFonts w:ascii="Times New Roman" w:hAnsi="Times New Roman"/>
          <w:b/>
          <w:sz w:val="24"/>
          <w:szCs w:val="24"/>
        </w:rPr>
        <w:t xml:space="preserve"> «Смерть поэта» - отклик на гибель:</w:t>
      </w: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lastRenderedPageBreak/>
        <w:t>а) декабристов</w:t>
      </w:r>
      <w:r w:rsidR="00BA4960">
        <w:rPr>
          <w:rFonts w:ascii="Times New Roman" w:hAnsi="Times New Roman"/>
          <w:sz w:val="24"/>
          <w:szCs w:val="24"/>
        </w:rPr>
        <w:t xml:space="preserve">    </w:t>
      </w:r>
      <w:r w:rsidRPr="006C35DC">
        <w:rPr>
          <w:rFonts w:ascii="Times New Roman" w:hAnsi="Times New Roman"/>
          <w:sz w:val="24"/>
          <w:szCs w:val="24"/>
        </w:rPr>
        <w:t>б) Николая I</w:t>
      </w:r>
      <w:r w:rsidR="00BA4960">
        <w:rPr>
          <w:rFonts w:ascii="Times New Roman" w:hAnsi="Times New Roman"/>
          <w:sz w:val="24"/>
          <w:szCs w:val="24"/>
        </w:rPr>
        <w:t xml:space="preserve">  </w:t>
      </w:r>
      <w:r w:rsidRPr="006C35DC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6C35DC">
        <w:rPr>
          <w:rFonts w:ascii="Times New Roman" w:hAnsi="Times New Roman"/>
          <w:sz w:val="24"/>
          <w:szCs w:val="24"/>
        </w:rPr>
        <w:t>А.С.Пушкина</w:t>
      </w:r>
      <w:proofErr w:type="spellEnd"/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6C35DC">
        <w:rPr>
          <w:rFonts w:ascii="Times New Roman" w:hAnsi="Times New Roman"/>
          <w:sz w:val="24"/>
          <w:szCs w:val="24"/>
        </w:rPr>
        <w:t>К.Ф.Рылеева</w:t>
      </w:r>
      <w:proofErr w:type="spellEnd"/>
    </w:p>
    <w:p w:rsidR="00510B30" w:rsidRPr="006C35DC" w:rsidRDefault="00510B30" w:rsidP="00590463">
      <w:pPr>
        <w:numPr>
          <w:ilvl w:val="0"/>
          <w:numId w:val="3"/>
        </w:numPr>
        <w:spacing w:after="0"/>
        <w:ind w:left="284" w:firstLine="0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BA496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</w:t>
      </w:r>
      <w:r w:rsidR="00510B30" w:rsidRPr="006C35DC">
        <w:rPr>
          <w:rFonts w:ascii="Times New Roman" w:hAnsi="Times New Roman"/>
          <w:b/>
          <w:sz w:val="24"/>
          <w:szCs w:val="24"/>
        </w:rPr>
        <w:t>Как называлось имение, в котором прошло детство М.Ю</w:t>
      </w:r>
      <w:r w:rsidR="00510B30">
        <w:rPr>
          <w:rFonts w:ascii="Times New Roman" w:hAnsi="Times New Roman"/>
          <w:b/>
          <w:sz w:val="24"/>
          <w:szCs w:val="24"/>
        </w:rPr>
        <w:t xml:space="preserve">. </w:t>
      </w:r>
      <w:r w:rsidR="00510B30" w:rsidRPr="006C35DC">
        <w:rPr>
          <w:rFonts w:ascii="Times New Roman" w:hAnsi="Times New Roman"/>
          <w:b/>
          <w:sz w:val="24"/>
          <w:szCs w:val="24"/>
        </w:rPr>
        <w:t>Лермонтова?</w:t>
      </w: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A55B3" w:rsidRDefault="00510B3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lastRenderedPageBreak/>
        <w:t>а) Болдино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>б) Тарханы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6C35DC">
        <w:rPr>
          <w:rFonts w:ascii="Times New Roman" w:hAnsi="Times New Roman"/>
          <w:sz w:val="24"/>
          <w:szCs w:val="24"/>
        </w:rPr>
        <w:t>Лермонтово</w:t>
      </w:r>
      <w:proofErr w:type="spellEnd"/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6C35DC">
        <w:rPr>
          <w:rFonts w:ascii="Times New Roman" w:hAnsi="Times New Roman"/>
          <w:sz w:val="24"/>
          <w:szCs w:val="24"/>
        </w:rPr>
        <w:t>Столыпино</w:t>
      </w:r>
      <w:proofErr w:type="spellEnd"/>
      <w:r w:rsidR="00BA4960">
        <w:rPr>
          <w:rFonts w:ascii="Times New Roman" w:hAnsi="Times New Roman"/>
          <w:b/>
          <w:sz w:val="24"/>
          <w:szCs w:val="24"/>
        </w:rPr>
        <w:t xml:space="preserve">  </w:t>
      </w:r>
    </w:p>
    <w:p w:rsidR="008C10AF" w:rsidRPr="007A55B3" w:rsidRDefault="00BA4960" w:rsidP="00290882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 w:rsidR="008C10AF" w:rsidRPr="00726413">
        <w:rPr>
          <w:rFonts w:ascii="Times New Roman" w:hAnsi="Times New Roman"/>
          <w:b/>
          <w:sz w:val="24"/>
          <w:szCs w:val="24"/>
        </w:rPr>
        <w:t xml:space="preserve"> Какое произведение сделало имя М.Ю. Лермонтова знаменитым?</w:t>
      </w:r>
    </w:p>
    <w:p w:rsidR="008C10AF" w:rsidRPr="006C35DC" w:rsidRDefault="007A55B3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  <w:sectPr w:rsidR="008C10AF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 </w:t>
      </w:r>
      <w:r w:rsidR="00290882">
        <w:rPr>
          <w:rFonts w:ascii="Times New Roman" w:hAnsi="Times New Roman"/>
          <w:sz w:val="24"/>
          <w:szCs w:val="24"/>
        </w:rPr>
        <w:t>а) "Парус",  б) "Герой нашего времени",  в</w:t>
      </w:r>
      <w:r w:rsidR="008C10AF" w:rsidRPr="00726413">
        <w:rPr>
          <w:rFonts w:ascii="Times New Roman" w:hAnsi="Times New Roman"/>
          <w:sz w:val="24"/>
          <w:szCs w:val="24"/>
        </w:rPr>
        <w:t>) "Смерть поэта"</w:t>
      </w:r>
    </w:p>
    <w:p w:rsidR="00510B30" w:rsidRPr="006C35DC" w:rsidRDefault="00BA4960" w:rsidP="00290882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10.</w:t>
      </w:r>
      <w:r w:rsidR="00510B30" w:rsidRPr="006C35DC">
        <w:rPr>
          <w:rFonts w:ascii="Times New Roman" w:hAnsi="Times New Roman"/>
          <w:b/>
          <w:sz w:val="24"/>
          <w:szCs w:val="24"/>
        </w:rPr>
        <w:t xml:space="preserve">Какое стихотворение М. Ю. Лермонтова заканчивается следующими строками: </w:t>
      </w:r>
    </w:p>
    <w:p w:rsidR="00510B30" w:rsidRPr="006C35DC" w:rsidRDefault="00510B30" w:rsidP="00590463">
      <w:pPr>
        <w:spacing w:after="0"/>
        <w:ind w:left="284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О, как мне хочется смутить веселость их</w:t>
      </w:r>
    </w:p>
    <w:p w:rsidR="00510B30" w:rsidRPr="006C35DC" w:rsidRDefault="00510B30" w:rsidP="00590463">
      <w:pPr>
        <w:spacing w:after="0"/>
        <w:ind w:left="284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И дерзко бросить им в глаза железный стих,</w:t>
      </w:r>
    </w:p>
    <w:p w:rsidR="00510B30" w:rsidRPr="006C35DC" w:rsidRDefault="00510B30" w:rsidP="00590463">
      <w:pPr>
        <w:spacing w:after="0"/>
        <w:ind w:left="284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Облитый горечью и злостью!</w:t>
      </w: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6C35DC">
        <w:rPr>
          <w:rFonts w:ascii="Times New Roman" w:hAnsi="Times New Roman"/>
          <w:sz w:val="24"/>
          <w:szCs w:val="24"/>
        </w:rPr>
        <w:lastRenderedPageBreak/>
        <w:t>а</w:t>
      </w:r>
      <w:proofErr w:type="gramEnd"/>
      <w:r w:rsidRPr="006C35DC">
        <w:rPr>
          <w:rFonts w:ascii="Times New Roman" w:hAnsi="Times New Roman"/>
          <w:sz w:val="24"/>
          <w:szCs w:val="24"/>
        </w:rPr>
        <w:t>) «Дума»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>б) «Смерть поэта»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>в) «Как часто, пестрою толпою окружён»</w:t>
      </w:r>
      <w:r w:rsidR="00BA4960">
        <w:rPr>
          <w:rFonts w:ascii="Times New Roman" w:hAnsi="Times New Roman"/>
          <w:sz w:val="24"/>
          <w:szCs w:val="24"/>
        </w:rPr>
        <w:t xml:space="preserve">     </w:t>
      </w:r>
      <w:r w:rsidRPr="006C35DC">
        <w:rPr>
          <w:rFonts w:ascii="Times New Roman" w:hAnsi="Times New Roman"/>
          <w:sz w:val="24"/>
          <w:szCs w:val="24"/>
        </w:rPr>
        <w:t>г) «Родина»</w:t>
      </w: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510B30" w:rsidRPr="006C35DC" w:rsidRDefault="007A55B3" w:rsidP="0029088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BA4960">
        <w:rPr>
          <w:rFonts w:ascii="Times New Roman" w:hAnsi="Times New Roman"/>
          <w:b/>
          <w:sz w:val="24"/>
          <w:szCs w:val="24"/>
        </w:rPr>
        <w:t>11.</w:t>
      </w:r>
      <w:r w:rsidR="00510B30" w:rsidRPr="006C35DC">
        <w:rPr>
          <w:rFonts w:ascii="Times New Roman" w:hAnsi="Times New Roman"/>
          <w:b/>
          <w:sz w:val="24"/>
          <w:szCs w:val="24"/>
        </w:rPr>
        <w:t xml:space="preserve"> Назовите произведения Ф.М.Достоевского:</w:t>
      </w:r>
    </w:p>
    <w:p w:rsidR="00510B30" w:rsidRPr="006C35DC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510B30" w:rsidRPr="006C35DC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lastRenderedPageBreak/>
        <w:t>1. «История одного города»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>2. «Белые ночи»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>3. «После бала»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>4. «Бедные люди»</w:t>
      </w:r>
    </w:p>
    <w:p w:rsidR="00510B30" w:rsidRPr="006C35DC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5. «Шинель»</w:t>
      </w:r>
    </w:p>
    <w:p w:rsidR="00510B30" w:rsidRPr="006C35DC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510B30" w:rsidRPr="006C35DC" w:rsidRDefault="00C330D8" w:rsidP="00590463">
      <w:pPr>
        <w:spacing w:after="0" w:line="240" w:lineRule="auto"/>
        <w:ind w:left="284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1, 3, 5;  </w:t>
      </w:r>
      <w:r w:rsidR="00BA49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10B30" w:rsidRPr="006C35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б) 2, 4, 5;    </w:t>
      </w:r>
      <w:r w:rsidR="00BA49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в) 3, 4;   </w:t>
      </w:r>
      <w:r w:rsidR="00BA49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510B30" w:rsidRPr="006C35DC">
        <w:rPr>
          <w:rFonts w:ascii="Times New Roman" w:hAnsi="Times New Roman"/>
          <w:sz w:val="24"/>
          <w:szCs w:val="24"/>
        </w:rPr>
        <w:t xml:space="preserve">г) 2, </w:t>
      </w:r>
      <w:r>
        <w:rPr>
          <w:rFonts w:ascii="Times New Roman" w:hAnsi="Times New Roman"/>
          <w:sz w:val="24"/>
          <w:szCs w:val="24"/>
        </w:rPr>
        <w:t>4</w:t>
      </w:r>
      <w:r w:rsidR="00510B30">
        <w:rPr>
          <w:rFonts w:ascii="Times New Roman" w:hAnsi="Times New Roman"/>
          <w:b/>
          <w:szCs w:val="24"/>
        </w:rPr>
        <w:t xml:space="preserve">     </w:t>
      </w:r>
    </w:p>
    <w:p w:rsidR="00510B30" w:rsidRPr="006C35DC" w:rsidRDefault="00510B30" w:rsidP="0059046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8C10AF" w:rsidRPr="008C10AF" w:rsidRDefault="00BA4960" w:rsidP="00AB73CA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3"/>
          <w:szCs w:val="23"/>
          <w:shd w:val="clear" w:color="auto" w:fill="FFFFFF"/>
        </w:rPr>
        <w:lastRenderedPageBreak/>
        <w:t>12.</w:t>
      </w:r>
      <w:r w:rsidR="008C10AF" w:rsidRPr="008C10AF">
        <w:rPr>
          <w:rFonts w:ascii="Times New Roman" w:hAnsi="Times New Roman"/>
          <w:b/>
          <w:sz w:val="23"/>
          <w:szCs w:val="23"/>
          <w:shd w:val="clear" w:color="auto" w:fill="FFFFFF"/>
        </w:rPr>
        <w:t> </w:t>
      </w:r>
      <w:r w:rsidR="008C10AF" w:rsidRPr="008C10A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Как </w:t>
      </w:r>
      <w:proofErr w:type="spellStart"/>
      <w:r w:rsidR="008C10AF" w:rsidRPr="008C10AF">
        <w:rPr>
          <w:rFonts w:ascii="Times New Roman" w:hAnsi="Times New Roman"/>
          <w:b/>
          <w:sz w:val="24"/>
          <w:szCs w:val="24"/>
          <w:shd w:val="clear" w:color="auto" w:fill="FFFFFF"/>
        </w:rPr>
        <w:t>Ф.М.Достоевский</w:t>
      </w:r>
      <w:proofErr w:type="spellEnd"/>
      <w:r w:rsidR="008C10AF" w:rsidRPr="008C10A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определил жанр своего произведения</w:t>
      </w:r>
      <w:r w:rsidR="002C780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«Белые ночи»</w:t>
      </w:r>
      <w:r w:rsidR="008C10AF" w:rsidRPr="008C10AF">
        <w:rPr>
          <w:rFonts w:ascii="Times New Roman" w:hAnsi="Times New Roman"/>
          <w:b/>
          <w:sz w:val="24"/>
          <w:szCs w:val="24"/>
          <w:shd w:val="clear" w:color="auto" w:fill="FFFFFF"/>
        </w:rPr>
        <w:t>?</w:t>
      </w:r>
    </w:p>
    <w:p w:rsidR="001C16FB" w:rsidRDefault="008C10AF" w:rsidP="00590463">
      <w:pPr>
        <w:spacing w:after="0" w:line="240" w:lineRule="auto"/>
        <w:ind w:left="284"/>
        <w:rPr>
          <w:rFonts w:ascii="Times New Roman" w:hAnsi="Times New Roman"/>
          <w:sz w:val="24"/>
          <w:szCs w:val="24"/>
          <w:shd w:val="clear" w:color="auto" w:fill="FFFFFF"/>
        </w:rPr>
      </w:pPr>
      <w:r w:rsidRPr="008C10AF">
        <w:rPr>
          <w:rFonts w:ascii="Times New Roman" w:hAnsi="Times New Roman"/>
          <w:sz w:val="24"/>
          <w:szCs w:val="24"/>
          <w:shd w:val="clear" w:color="auto" w:fill="FFFFFF"/>
        </w:rPr>
        <w:t>А) повесть Б) сентиментальная повесть В) сентиментальный роман </w:t>
      </w:r>
    </w:p>
    <w:p w:rsidR="00333A2A" w:rsidRDefault="00333A2A" w:rsidP="00590463">
      <w:pPr>
        <w:pStyle w:val="c18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Cs w:val="28"/>
        </w:rPr>
        <w:lastRenderedPageBreak/>
        <w:t> 13.Какое слово становится ключевым в стихотворении А. Блока «О, весна без конца и без края»?</w:t>
      </w:r>
    </w:p>
    <w:p w:rsidR="00333A2A" w:rsidRDefault="00333A2A" w:rsidP="00590463">
      <w:pPr>
        <w:pStyle w:val="c6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Cs w:val="28"/>
        </w:rPr>
        <w:t>а) вспоминаю  б) забываю  в) принимаю</w:t>
      </w:r>
    </w:p>
    <w:p w:rsidR="00333A2A" w:rsidRDefault="00333A2A" w:rsidP="00590463">
      <w:pPr>
        <w:pStyle w:val="c18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Cs w:val="28"/>
        </w:rPr>
        <w:t>14.Какой теме Блок «сознательно и бесповоротно» посвятил свою жизнь?</w:t>
      </w:r>
    </w:p>
    <w:p w:rsidR="00333A2A" w:rsidRDefault="00333A2A" w:rsidP="00590463">
      <w:pPr>
        <w:pStyle w:val="c6"/>
        <w:shd w:val="clear" w:color="auto" w:fill="FFFFFF"/>
        <w:spacing w:before="0" w:beforeAutospacing="0" w:after="0" w:afterAutospacing="0"/>
        <w:ind w:left="284"/>
        <w:jc w:val="both"/>
        <w:rPr>
          <w:shd w:val="clear" w:color="auto" w:fill="FFFFFF"/>
        </w:rPr>
      </w:pPr>
      <w:r>
        <w:rPr>
          <w:rStyle w:val="c0"/>
          <w:i/>
          <w:iCs/>
          <w:color w:val="000000"/>
          <w:szCs w:val="28"/>
        </w:rPr>
        <w:t>а) теме любви б) теме революции   г) теме России</w:t>
      </w:r>
    </w:p>
    <w:p w:rsidR="00333A2A" w:rsidRPr="007A55B3" w:rsidRDefault="00333A2A" w:rsidP="00590463">
      <w:pPr>
        <w:spacing w:after="0" w:line="240" w:lineRule="auto"/>
        <w:ind w:left="284"/>
        <w:rPr>
          <w:rFonts w:ascii="Times New Roman" w:hAnsi="Times New Roman"/>
          <w:sz w:val="24"/>
          <w:szCs w:val="24"/>
          <w:shd w:val="clear" w:color="auto" w:fill="FFFFFF"/>
        </w:rPr>
        <w:sectPr w:rsidR="00333A2A" w:rsidRPr="007A55B3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510B30" w:rsidRDefault="002C780E" w:rsidP="00590463">
      <w:pPr>
        <w:spacing w:after="0" w:line="240" w:lineRule="auto"/>
        <w:ind w:left="284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 15</w:t>
      </w:r>
      <w:r w:rsidR="001C16FB" w:rsidRPr="001C16F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.Как </w:t>
      </w:r>
      <w:proofErr w:type="spellStart"/>
      <w:r w:rsidR="001C16FB" w:rsidRPr="001C16F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М.А.Булгаков</w:t>
      </w:r>
      <w:proofErr w:type="spellEnd"/>
      <w:r w:rsidR="001C16FB" w:rsidRPr="001C16F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назвал повесть «Собачье сердце»?</w:t>
      </w:r>
    </w:p>
    <w:p w:rsidR="00510B30" w:rsidRPr="001C16FB" w:rsidRDefault="002474D7" w:rsidP="00590463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А.)</w:t>
      </w:r>
      <w:r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страшная история</w:t>
      </w:r>
      <w:r w:rsidR="0068561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чудовищная история</w:t>
      </w:r>
      <w:r w:rsidR="0068561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загадочная исто</w:t>
      </w:r>
      <w:r w:rsidR="0068561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</w:t>
      </w:r>
    </w:p>
    <w:p w:rsidR="00BA4960" w:rsidRPr="00590463" w:rsidRDefault="00626351" w:rsidP="00590463">
      <w:pPr>
        <w:spacing w:line="240" w:lineRule="auto"/>
        <w:ind w:left="284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 w:rsidR="007A55B3" w:rsidRPr="0059046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A4960" w:rsidRPr="00590463">
        <w:rPr>
          <w:rFonts w:ascii="Times New Roman" w:hAnsi="Times New Roman"/>
          <w:b/>
          <w:bCs/>
          <w:color w:val="000000"/>
          <w:sz w:val="24"/>
          <w:szCs w:val="24"/>
        </w:rPr>
        <w:t>Какую форму имеет повествование в произведении М. А. Шолохова «Судьба человека»?</w:t>
      </w:r>
    </w:p>
    <w:p w:rsidR="00BA4960" w:rsidRPr="00590463" w:rsidRDefault="00685610" w:rsidP="00590463">
      <w:pPr>
        <w:pStyle w:val="a5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proofErr w:type="gramStart"/>
      <w:r>
        <w:rPr>
          <w:color w:val="000000"/>
        </w:rPr>
        <w:t>а</w:t>
      </w:r>
      <w:proofErr w:type="gramEnd"/>
      <w:r w:rsidR="00BA4960" w:rsidRPr="00590463">
        <w:rPr>
          <w:color w:val="000000"/>
        </w:rPr>
        <w:t xml:space="preserve">) повествование от 1-го </w:t>
      </w:r>
      <w:proofErr w:type="spellStart"/>
      <w:r w:rsidR="00BA4960" w:rsidRPr="00590463">
        <w:rPr>
          <w:color w:val="000000"/>
        </w:rPr>
        <w:t>лица;</w:t>
      </w:r>
      <w:r>
        <w:rPr>
          <w:color w:val="000000"/>
        </w:rPr>
        <w:t>б</w:t>
      </w:r>
      <w:proofErr w:type="spellEnd"/>
      <w:r w:rsidR="00BA4960" w:rsidRPr="00590463">
        <w:rPr>
          <w:color w:val="000000"/>
        </w:rPr>
        <w:t>) повествование от 3-го лица;</w:t>
      </w:r>
    </w:p>
    <w:p w:rsidR="00BA4960" w:rsidRDefault="00685610" w:rsidP="00590463">
      <w:pPr>
        <w:pStyle w:val="a5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>
        <w:rPr>
          <w:color w:val="000000"/>
        </w:rPr>
        <w:t>в</w:t>
      </w:r>
      <w:r w:rsidR="00BA4960" w:rsidRPr="00590463">
        <w:rPr>
          <w:color w:val="000000"/>
        </w:rPr>
        <w:t>) рассказ в рассказе;</w:t>
      </w:r>
      <w:r w:rsidR="007A55B3" w:rsidRPr="00590463">
        <w:rPr>
          <w:color w:val="000000"/>
        </w:rPr>
        <w:t xml:space="preserve">   </w:t>
      </w:r>
      <w:r>
        <w:rPr>
          <w:color w:val="000000"/>
        </w:rPr>
        <w:t>г</w:t>
      </w:r>
      <w:r w:rsidR="00BA4960" w:rsidRPr="00590463">
        <w:rPr>
          <w:color w:val="000000"/>
        </w:rPr>
        <w:t>) форму</w:t>
      </w:r>
      <w:r w:rsidR="00BA4960" w:rsidRPr="00BA4960">
        <w:rPr>
          <w:color w:val="000000"/>
        </w:rPr>
        <w:t xml:space="preserve"> монолога.</w:t>
      </w:r>
    </w:p>
    <w:p w:rsidR="009B3029" w:rsidRDefault="009B3029" w:rsidP="00590463">
      <w:pPr>
        <w:pStyle w:val="a5"/>
        <w:shd w:val="clear" w:color="auto" w:fill="FFFFFF"/>
        <w:spacing w:before="0" w:beforeAutospacing="0" w:after="0" w:afterAutospacing="0"/>
        <w:ind w:left="709"/>
        <w:rPr>
          <w:color w:val="000000"/>
        </w:rPr>
      </w:pPr>
    </w:p>
    <w:p w:rsidR="00BA4960" w:rsidRPr="009B3029" w:rsidRDefault="009B3029" w:rsidP="009B3029">
      <w:pPr>
        <w:pStyle w:val="a5"/>
        <w:shd w:val="clear" w:color="auto" w:fill="FFFFFF"/>
        <w:spacing w:before="0" w:beforeAutospacing="0" w:after="0" w:afterAutospacing="0"/>
        <w:ind w:left="709"/>
        <w:rPr>
          <w:b/>
          <w:color w:val="000000"/>
        </w:rPr>
      </w:pPr>
      <w:r w:rsidRPr="009B3029">
        <w:rPr>
          <w:b/>
          <w:color w:val="000000"/>
          <w:u w:val="single"/>
        </w:rPr>
        <w:t>Уровень В</w:t>
      </w:r>
    </w:p>
    <w:p w:rsidR="00BA4960" w:rsidRDefault="00626351" w:rsidP="00590463">
      <w:pPr>
        <w:pStyle w:val="a5"/>
        <w:shd w:val="clear" w:color="auto" w:fill="FFFFFF"/>
        <w:spacing w:before="0" w:beforeAutospacing="0" w:after="0" w:afterAutospacing="0"/>
        <w:ind w:left="284"/>
        <w:rPr>
          <w:b/>
          <w:bCs/>
          <w:color w:val="000000"/>
        </w:rPr>
      </w:pPr>
      <w:r>
        <w:rPr>
          <w:b/>
          <w:bCs/>
          <w:color w:val="000000"/>
        </w:rPr>
        <w:t>17</w:t>
      </w:r>
      <w:r w:rsidR="007A55B3">
        <w:rPr>
          <w:b/>
          <w:bCs/>
          <w:color w:val="000000"/>
        </w:rPr>
        <w:t>.</w:t>
      </w:r>
      <w:r w:rsidR="00BA4960" w:rsidRPr="00BA4960">
        <w:rPr>
          <w:b/>
          <w:bCs/>
          <w:color w:val="000000"/>
        </w:rPr>
        <w:t xml:space="preserve">Укажите термин, которым в литературоведении называют </w:t>
      </w:r>
      <w:r>
        <w:rPr>
          <w:b/>
          <w:bCs/>
          <w:color w:val="000000"/>
          <w:u w:val="single"/>
        </w:rPr>
        <w:t>средство ху</w:t>
      </w:r>
      <w:r w:rsidR="00BA4960" w:rsidRPr="00107C49">
        <w:rPr>
          <w:b/>
          <w:bCs/>
          <w:color w:val="000000"/>
          <w:u w:val="single"/>
        </w:rPr>
        <w:t>дожественной изобразительности,</w:t>
      </w:r>
      <w:r w:rsidR="00590463">
        <w:rPr>
          <w:b/>
          <w:bCs/>
          <w:color w:val="000000"/>
        </w:rPr>
        <w:t xml:space="preserve"> помогающее М.А. </w:t>
      </w:r>
      <w:proofErr w:type="gramStart"/>
      <w:r w:rsidR="00590463">
        <w:rPr>
          <w:b/>
          <w:bCs/>
          <w:color w:val="000000"/>
        </w:rPr>
        <w:t xml:space="preserve">Шолохову </w:t>
      </w:r>
      <w:r w:rsidR="00BA4960" w:rsidRPr="00BA4960">
        <w:rPr>
          <w:b/>
          <w:bCs/>
          <w:color w:val="000000"/>
        </w:rPr>
        <w:t xml:space="preserve"> описать</w:t>
      </w:r>
      <w:proofErr w:type="gramEnd"/>
      <w:r w:rsidR="00BA4960" w:rsidRPr="00BA4960">
        <w:rPr>
          <w:b/>
          <w:bCs/>
          <w:color w:val="000000"/>
        </w:rPr>
        <w:t xml:space="preserve"> героя и выразить своё отношение к нему («осиротевших», «несгибаемой воли», «жгучая и скупая»).</w:t>
      </w:r>
    </w:p>
    <w:p w:rsidR="002C780E" w:rsidRDefault="002C780E" w:rsidP="00590463">
      <w:pPr>
        <w:pStyle w:val="a5"/>
        <w:shd w:val="clear" w:color="auto" w:fill="FFFFFF"/>
        <w:spacing w:before="0" w:beforeAutospacing="0" w:after="0" w:afterAutospacing="0"/>
        <w:ind w:left="284"/>
        <w:rPr>
          <w:b/>
          <w:bCs/>
          <w:color w:val="000000"/>
        </w:rPr>
      </w:pPr>
    </w:p>
    <w:p w:rsidR="005E6B3A" w:rsidRDefault="00602A06" w:rsidP="005E6B3A">
      <w:pPr>
        <w:spacing w:after="0"/>
        <w:ind w:left="36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18</w:t>
      </w:r>
      <w:r w:rsidR="007F7BE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</w:t>
      </w:r>
      <w:r w:rsidR="002C780E" w:rsidRPr="007F7BE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Какой выход предложил Джульетте монах</w:t>
      </w:r>
      <w:r w:rsidR="007F7BEA" w:rsidRPr="007F7BE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 в трагедии У. Шекспир </w:t>
      </w:r>
      <w:r w:rsidR="007F7BE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«Ромео и Джульетта»</w:t>
      </w:r>
      <w:r w:rsidR="002C780E" w:rsidRPr="007F7BE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?</w:t>
      </w:r>
      <w:r w:rsidR="005E6B3A" w:rsidRPr="005E6B3A">
        <w:rPr>
          <w:rFonts w:ascii="Times New Roman" w:hAnsi="Times New Roman"/>
          <w:b/>
          <w:sz w:val="24"/>
          <w:szCs w:val="24"/>
        </w:rPr>
        <w:t xml:space="preserve"> </w:t>
      </w:r>
    </w:p>
    <w:p w:rsidR="005E6B3A" w:rsidRPr="006C35DC" w:rsidRDefault="00602A06" w:rsidP="005E6B3A">
      <w:pPr>
        <w:spacing w:after="0"/>
        <w:ind w:left="360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5E6B3A">
        <w:rPr>
          <w:rFonts w:ascii="Times New Roman" w:hAnsi="Times New Roman"/>
          <w:b/>
          <w:sz w:val="24"/>
          <w:szCs w:val="24"/>
        </w:rPr>
        <w:t xml:space="preserve">.К какому жанру относится стихотворение Г.Р. Державина  </w:t>
      </w:r>
      <w:r w:rsidR="004704DC">
        <w:rPr>
          <w:rFonts w:ascii="Times New Roman" w:hAnsi="Times New Roman"/>
          <w:b/>
          <w:sz w:val="24"/>
          <w:szCs w:val="24"/>
        </w:rPr>
        <w:t>«</w:t>
      </w:r>
      <w:r w:rsidR="005E6B3A">
        <w:rPr>
          <w:rFonts w:ascii="Times New Roman" w:hAnsi="Times New Roman"/>
          <w:b/>
          <w:sz w:val="24"/>
          <w:szCs w:val="24"/>
        </w:rPr>
        <w:t xml:space="preserve"> Властителям и судиям»?</w:t>
      </w:r>
    </w:p>
    <w:p w:rsidR="002C780E" w:rsidRPr="009B3029" w:rsidRDefault="009B3029" w:rsidP="00590463">
      <w:pPr>
        <w:keepNext/>
        <w:widowControl w:val="0"/>
        <w:tabs>
          <w:tab w:val="left" w:pos="7380"/>
          <w:tab w:val="left" w:pos="8100"/>
        </w:tabs>
        <w:spacing w:after="0" w:line="240" w:lineRule="auto"/>
        <w:ind w:left="284"/>
        <w:jc w:val="both"/>
        <w:outlineLvl w:val="1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9B3029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Уровень С</w:t>
      </w:r>
    </w:p>
    <w:p w:rsidR="009B3029" w:rsidRPr="009B3029" w:rsidRDefault="00602A06" w:rsidP="009B3029">
      <w:pPr>
        <w:pStyle w:val="a5"/>
        <w:shd w:val="clear" w:color="auto" w:fill="FFFFFF"/>
        <w:spacing w:after="0"/>
        <w:ind w:left="284"/>
        <w:rPr>
          <w:b/>
          <w:color w:val="000000"/>
        </w:rPr>
      </w:pPr>
      <w:r>
        <w:rPr>
          <w:b/>
          <w:color w:val="000000"/>
        </w:rPr>
        <w:t>20</w:t>
      </w:r>
      <w:r w:rsidR="009B3029" w:rsidRPr="009B3029">
        <w:rPr>
          <w:b/>
          <w:color w:val="000000"/>
        </w:rPr>
        <w:t>.Какой</w:t>
      </w:r>
      <w:r w:rsidRPr="00602A06">
        <w:t xml:space="preserve"> </w:t>
      </w:r>
      <w:r w:rsidRPr="00602A06">
        <w:rPr>
          <w:b/>
          <w:color w:val="000000"/>
        </w:rPr>
        <w:t>единственный способ</w:t>
      </w:r>
      <w:r w:rsidR="009B3029" w:rsidRPr="009B3029">
        <w:rPr>
          <w:b/>
          <w:color w:val="000000"/>
        </w:rPr>
        <w:t>, по мнению профессора Преображенского</w:t>
      </w:r>
      <w:r>
        <w:rPr>
          <w:b/>
          <w:color w:val="000000"/>
        </w:rPr>
        <w:t xml:space="preserve"> в романе </w:t>
      </w:r>
      <w:proofErr w:type="spellStart"/>
      <w:r>
        <w:rPr>
          <w:b/>
          <w:color w:val="000000"/>
        </w:rPr>
        <w:t>М.Булгакова</w:t>
      </w:r>
      <w:proofErr w:type="spellEnd"/>
      <w:r>
        <w:rPr>
          <w:b/>
          <w:color w:val="000000"/>
        </w:rPr>
        <w:t xml:space="preserve"> «Собачье сердце»</w:t>
      </w:r>
      <w:r w:rsidR="009B3029" w:rsidRPr="009B3029">
        <w:rPr>
          <w:b/>
          <w:color w:val="000000"/>
        </w:rPr>
        <w:t xml:space="preserve">, возможен в       обращении с животными? </w:t>
      </w:r>
      <w:r>
        <w:rPr>
          <w:b/>
          <w:color w:val="000000"/>
        </w:rPr>
        <w:t xml:space="preserve"> Согласен ли ты с мнением профессора? Как ты относишься к животным?</w:t>
      </w:r>
    </w:p>
    <w:p w:rsidR="00BA4960" w:rsidRPr="00BA4960" w:rsidRDefault="00BA4960" w:rsidP="00590463">
      <w:pPr>
        <w:pStyle w:val="a5"/>
        <w:shd w:val="clear" w:color="auto" w:fill="FFFFFF"/>
        <w:spacing w:before="0" w:beforeAutospacing="0" w:after="0" w:afterAutospacing="0"/>
        <w:ind w:left="284"/>
        <w:rPr>
          <w:color w:val="000000"/>
        </w:rPr>
      </w:pPr>
    </w:p>
    <w:p w:rsidR="00BA4960" w:rsidRDefault="00BA4960" w:rsidP="00590463">
      <w:pPr>
        <w:spacing w:line="240" w:lineRule="auto"/>
        <w:ind w:left="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BA4960" w:rsidRDefault="00BA4960" w:rsidP="00590463">
      <w:pPr>
        <w:spacing w:line="240" w:lineRule="auto"/>
        <w:ind w:left="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474D7" w:rsidRDefault="002474D7" w:rsidP="007A55B3">
      <w:pPr>
        <w:spacing w:line="240" w:lineRule="auto"/>
        <w:ind w:left="720" w:hanging="36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474D7" w:rsidRDefault="002474D7" w:rsidP="002474D7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474D7" w:rsidRDefault="002474D7" w:rsidP="002474D7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474D7" w:rsidRPr="002474D7" w:rsidRDefault="002474D7" w:rsidP="002474D7">
      <w:pPr>
        <w:spacing w:line="240" w:lineRule="auto"/>
        <w:rPr>
          <w:rFonts w:ascii="Times New Roman" w:hAnsi="Times New Roman"/>
          <w:sz w:val="24"/>
          <w:szCs w:val="24"/>
        </w:rPr>
        <w:sectPr w:rsidR="002474D7" w:rsidRPr="002474D7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726413" w:rsidRDefault="00726413" w:rsidP="00510B30">
      <w:pPr>
        <w:contextualSpacing/>
        <w:jc w:val="both"/>
        <w:rPr>
          <w:rFonts w:ascii="Times New Roman" w:eastAsia="Times New Roman" w:hAnsi="Times New Roman"/>
          <w:sz w:val="24"/>
          <w:szCs w:val="24"/>
        </w:rPr>
        <w:sectPr w:rsidR="00726413" w:rsidSect="00510B3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Default="00510B30" w:rsidP="00510B30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10B30" w:rsidRPr="00EE5854" w:rsidRDefault="00510B30" w:rsidP="00510B30">
      <w:pPr>
        <w:jc w:val="center"/>
        <w:rPr>
          <w:rFonts w:ascii="Times New Roman" w:hAnsi="Times New Roman"/>
          <w:b/>
          <w:sz w:val="24"/>
          <w:szCs w:val="24"/>
        </w:rPr>
      </w:pPr>
      <w:r w:rsidRPr="00EE5854">
        <w:rPr>
          <w:rFonts w:ascii="Times New Roman" w:hAnsi="Times New Roman"/>
          <w:b/>
          <w:sz w:val="24"/>
          <w:szCs w:val="24"/>
        </w:rPr>
        <w:t xml:space="preserve">Бланк ответов </w:t>
      </w:r>
      <w:r w:rsidR="000075FF">
        <w:rPr>
          <w:rFonts w:ascii="Times New Roman" w:hAnsi="Times New Roman"/>
          <w:b/>
          <w:sz w:val="24"/>
          <w:szCs w:val="24"/>
        </w:rPr>
        <w:t xml:space="preserve">входной </w:t>
      </w:r>
      <w:r w:rsidR="00C330D8">
        <w:rPr>
          <w:rFonts w:ascii="Times New Roman" w:hAnsi="Times New Roman"/>
          <w:b/>
          <w:sz w:val="24"/>
          <w:szCs w:val="24"/>
        </w:rPr>
        <w:t xml:space="preserve">  работы по литературе в</w:t>
      </w:r>
      <w:proofErr w:type="gramStart"/>
      <w:r w:rsidR="000075FF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E5854">
        <w:rPr>
          <w:rFonts w:ascii="Times New Roman" w:hAnsi="Times New Roman"/>
          <w:b/>
          <w:sz w:val="24"/>
          <w:szCs w:val="24"/>
        </w:rPr>
        <w:t xml:space="preserve"> классе</w:t>
      </w:r>
      <w:proofErr w:type="gram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7303"/>
      </w:tblGrid>
      <w:tr w:rsidR="00510B30" w:rsidRPr="001F3347" w:rsidTr="00694DDD">
        <w:tc>
          <w:tcPr>
            <w:tcW w:w="2558" w:type="dxa"/>
          </w:tcPr>
          <w:p w:rsidR="00510B30" w:rsidRPr="001F3347" w:rsidRDefault="00510B30" w:rsidP="00F32D81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1F3347">
              <w:rPr>
                <w:rFonts w:ascii="Times New Roman" w:hAnsi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</w:tcPr>
          <w:p w:rsidR="00510B30" w:rsidRPr="001F3347" w:rsidRDefault="00510B30" w:rsidP="00F32D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0B30" w:rsidRPr="001F3347" w:rsidTr="00694DDD">
        <w:trPr>
          <w:trHeight w:val="205"/>
        </w:trPr>
        <w:tc>
          <w:tcPr>
            <w:tcW w:w="2558" w:type="dxa"/>
          </w:tcPr>
          <w:p w:rsidR="00510B30" w:rsidRPr="001F3347" w:rsidRDefault="00510B30" w:rsidP="00F32D81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</w:t>
            </w:r>
            <w:r w:rsidRPr="001F3347">
              <w:rPr>
                <w:rFonts w:ascii="Times New Roman" w:hAnsi="Times New Roman"/>
                <w:b/>
                <w:sz w:val="21"/>
                <w:szCs w:val="21"/>
              </w:rPr>
              <w:t>Дата проведения</w:t>
            </w:r>
          </w:p>
        </w:tc>
        <w:tc>
          <w:tcPr>
            <w:tcW w:w="7303" w:type="dxa"/>
          </w:tcPr>
          <w:p w:rsidR="00510B30" w:rsidRPr="001F3347" w:rsidRDefault="00510B30" w:rsidP="00F32D8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10B30" w:rsidRDefault="00510B30" w:rsidP="00510B30">
      <w:pPr>
        <w:tabs>
          <w:tab w:val="left" w:pos="3900"/>
        </w:tabs>
        <w:rPr>
          <w:rFonts w:ascii="Times New Roman" w:hAnsi="Times New Roman"/>
          <w:b/>
          <w:bCs/>
          <w:sz w:val="24"/>
          <w:szCs w:val="24"/>
        </w:rPr>
      </w:pPr>
    </w:p>
    <w:p w:rsidR="00510B30" w:rsidRDefault="00510B30" w:rsidP="00510B30">
      <w:pPr>
        <w:tabs>
          <w:tab w:val="left" w:pos="3900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4268"/>
      </w:tblGrid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1F3347">
              <w:rPr>
                <w:rFonts w:ascii="Times New Roman" w:hAnsi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1F3347">
              <w:rPr>
                <w:rFonts w:ascii="Times New Roman" w:hAnsi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Результатив</w:t>
            </w:r>
            <w:r w:rsidRPr="001F3347">
              <w:rPr>
                <w:rFonts w:ascii="Times New Roman" w:hAnsi="Times New Roman"/>
                <w:b/>
                <w:bCs/>
                <w:sz w:val="21"/>
                <w:szCs w:val="21"/>
              </w:rPr>
              <w:t>ность</w:t>
            </w: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F32D81">
        <w:tc>
          <w:tcPr>
            <w:tcW w:w="1081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31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2A06" w:rsidRDefault="00602A06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2A06" w:rsidRDefault="00602A06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2A06" w:rsidRDefault="00602A06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2A06" w:rsidRDefault="00602A06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2A06" w:rsidRPr="001F3347" w:rsidRDefault="00602A06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10B30" w:rsidRPr="00EE5854" w:rsidRDefault="00510B30" w:rsidP="00510B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585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510B30" w:rsidRPr="002D6928" w:rsidRDefault="00510B30" w:rsidP="00510B30">
      <w:pPr>
        <w:rPr>
          <w:rFonts w:ascii="Times New Roman" w:hAnsi="Times New Roman"/>
          <w:b/>
          <w:i/>
          <w:sz w:val="24"/>
          <w:szCs w:val="24"/>
        </w:rPr>
      </w:pPr>
      <w:r w:rsidRPr="00EE5854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510B30" w:rsidRPr="00EE5854" w:rsidRDefault="00510B30" w:rsidP="00510B30">
      <w:pPr>
        <w:rPr>
          <w:rFonts w:ascii="Times New Roman" w:hAnsi="Times New Roman"/>
          <w:i/>
          <w:sz w:val="24"/>
          <w:szCs w:val="24"/>
        </w:rPr>
      </w:pPr>
    </w:p>
    <w:p w:rsidR="00510B30" w:rsidRPr="00D10C6B" w:rsidRDefault="00510B30" w:rsidP="00510B30">
      <w:pPr>
        <w:rPr>
          <w:rFonts w:ascii="Times New Roman" w:hAnsi="Times New Roman"/>
          <w:b/>
          <w:sz w:val="24"/>
          <w:szCs w:val="24"/>
        </w:rPr>
      </w:pPr>
      <w:r w:rsidRPr="00D10C6B">
        <w:rPr>
          <w:rFonts w:ascii="Times New Roman" w:hAnsi="Times New Roman"/>
          <w:b/>
          <w:sz w:val="24"/>
          <w:szCs w:val="24"/>
        </w:rPr>
        <w:t>Всего набрано баллов________                                                                 Оценка _______________</w:t>
      </w:r>
    </w:p>
    <w:p w:rsidR="00510B30" w:rsidRPr="00D10C6B" w:rsidRDefault="00510B30" w:rsidP="00510B30">
      <w:pPr>
        <w:rPr>
          <w:rFonts w:ascii="Times New Roman" w:hAnsi="Times New Roman"/>
          <w:b/>
          <w:sz w:val="24"/>
          <w:szCs w:val="24"/>
        </w:rPr>
      </w:pPr>
      <w:r w:rsidRPr="00D10C6B">
        <w:rPr>
          <w:rFonts w:ascii="Times New Roman" w:hAnsi="Times New Roman"/>
          <w:b/>
          <w:sz w:val="24"/>
          <w:szCs w:val="24"/>
        </w:rPr>
        <w:t>Учитель</w:t>
      </w:r>
    </w:p>
    <w:p w:rsidR="00510B30" w:rsidRPr="00D10C6B" w:rsidRDefault="00510B30" w:rsidP="00510B30">
      <w:pPr>
        <w:rPr>
          <w:rFonts w:ascii="Times New Roman" w:hAnsi="Times New Roman"/>
          <w:b/>
          <w:sz w:val="24"/>
          <w:szCs w:val="24"/>
        </w:rPr>
      </w:pPr>
      <w:r w:rsidRPr="00D10C6B">
        <w:rPr>
          <w:rFonts w:ascii="Times New Roman" w:hAnsi="Times New Roman"/>
          <w:b/>
          <w:sz w:val="24"/>
          <w:szCs w:val="24"/>
        </w:rPr>
        <w:t>Ассистент</w:t>
      </w:r>
    </w:p>
    <w:p w:rsidR="00510B30" w:rsidRPr="00EE5854" w:rsidRDefault="00510B30" w:rsidP="00510B30">
      <w:pPr>
        <w:rPr>
          <w:rFonts w:ascii="Times New Roman" w:hAnsi="Times New Roman"/>
          <w:sz w:val="24"/>
          <w:szCs w:val="24"/>
        </w:rPr>
      </w:pP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</w:t>
      </w: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</w:t>
      </w: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10B30" w:rsidRPr="001B0147" w:rsidRDefault="00510B30" w:rsidP="001B0147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  </w:t>
      </w:r>
      <w:r w:rsidR="001B0147">
        <w:rPr>
          <w:rFonts w:ascii="Times New Roman" w:hAnsi="Times New Roman"/>
          <w:i/>
          <w:sz w:val="24"/>
          <w:szCs w:val="24"/>
        </w:rPr>
        <w:t xml:space="preserve">                                </w:t>
      </w:r>
      <w:bookmarkStart w:id="0" w:name="_GoBack"/>
      <w:bookmarkEnd w:id="0"/>
      <w:r w:rsidR="001B0147">
        <w:rPr>
          <w:rFonts w:ascii="Times New Roman" w:hAnsi="Times New Roman"/>
          <w:i/>
          <w:sz w:val="24"/>
          <w:szCs w:val="24"/>
        </w:rPr>
        <w:t xml:space="preserve">                                    </w:t>
      </w:r>
      <w:r w:rsidRPr="00BD4D4E">
        <w:rPr>
          <w:rFonts w:ascii="Times New Roman" w:hAnsi="Times New Roman"/>
          <w:b/>
          <w:sz w:val="28"/>
          <w:szCs w:val="28"/>
        </w:rPr>
        <w:t>Матрица ответов</w:t>
      </w:r>
    </w:p>
    <w:p w:rsidR="00510B30" w:rsidRPr="00BD4D4E" w:rsidRDefault="000075FF" w:rsidP="00510B3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вхо</w:t>
      </w:r>
      <w:r w:rsidR="00597324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 xml:space="preserve">ной </w:t>
      </w:r>
      <w:r w:rsidR="00510B30">
        <w:rPr>
          <w:rFonts w:ascii="Times New Roman" w:hAnsi="Times New Roman"/>
          <w:b/>
          <w:sz w:val="28"/>
          <w:szCs w:val="28"/>
        </w:rPr>
        <w:t xml:space="preserve"> </w:t>
      </w:r>
      <w:r w:rsidR="00510B30" w:rsidRPr="00BD4D4E">
        <w:rPr>
          <w:rFonts w:ascii="Times New Roman" w:hAnsi="Times New Roman"/>
          <w:b/>
          <w:sz w:val="28"/>
          <w:szCs w:val="28"/>
        </w:rPr>
        <w:t>работы</w:t>
      </w:r>
      <w:r w:rsidR="00510B30">
        <w:rPr>
          <w:rFonts w:ascii="Times New Roman" w:hAnsi="Times New Roman"/>
          <w:b/>
          <w:sz w:val="28"/>
          <w:szCs w:val="28"/>
        </w:rPr>
        <w:t xml:space="preserve"> по литературе в </w:t>
      </w:r>
      <w:r>
        <w:rPr>
          <w:rFonts w:ascii="Times New Roman" w:hAnsi="Times New Roman"/>
          <w:b/>
          <w:sz w:val="28"/>
          <w:szCs w:val="28"/>
        </w:rPr>
        <w:t>10</w:t>
      </w:r>
      <w:r w:rsidR="00510B30">
        <w:rPr>
          <w:rFonts w:ascii="Times New Roman" w:hAnsi="Times New Roman"/>
          <w:b/>
          <w:sz w:val="28"/>
          <w:szCs w:val="28"/>
        </w:rPr>
        <w:t xml:space="preserve"> классе</w:t>
      </w:r>
    </w:p>
    <w:tbl>
      <w:tblPr>
        <w:tblStyle w:val="a6"/>
        <w:tblW w:w="11023" w:type="dxa"/>
        <w:tblLook w:val="04A0" w:firstRow="1" w:lastRow="0" w:firstColumn="1" w:lastColumn="0" w:noHBand="0" w:noVBand="1"/>
      </w:tblPr>
      <w:tblGrid>
        <w:gridCol w:w="766"/>
        <w:gridCol w:w="339"/>
        <w:gridCol w:w="336"/>
        <w:gridCol w:w="339"/>
        <w:gridCol w:w="339"/>
        <w:gridCol w:w="339"/>
        <w:gridCol w:w="339"/>
        <w:gridCol w:w="336"/>
        <w:gridCol w:w="339"/>
        <w:gridCol w:w="336"/>
        <w:gridCol w:w="456"/>
        <w:gridCol w:w="456"/>
        <w:gridCol w:w="456"/>
        <w:gridCol w:w="456"/>
        <w:gridCol w:w="456"/>
        <w:gridCol w:w="456"/>
        <w:gridCol w:w="456"/>
        <w:gridCol w:w="893"/>
        <w:gridCol w:w="1385"/>
        <w:gridCol w:w="565"/>
        <w:gridCol w:w="1366"/>
      </w:tblGrid>
      <w:tr w:rsidR="009B3029" w:rsidRPr="007913B9" w:rsidTr="00602A06">
        <w:tc>
          <w:tcPr>
            <w:tcW w:w="76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7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3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3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3" w:type="dxa"/>
          </w:tcPr>
          <w:p w:rsidR="009B3029" w:rsidRPr="007913B9" w:rsidRDefault="00602A06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85" w:type="dxa"/>
          </w:tcPr>
          <w:p w:rsidR="009B3029" w:rsidRPr="007913B9" w:rsidRDefault="00602A06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3" w:type="dxa"/>
          </w:tcPr>
          <w:p w:rsidR="009B3029" w:rsidRPr="007913B9" w:rsidRDefault="00602A06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4" w:type="dxa"/>
          </w:tcPr>
          <w:p w:rsidR="009B3029" w:rsidRPr="007913B9" w:rsidRDefault="00602A06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8" w:type="dxa"/>
          </w:tcPr>
          <w:p w:rsidR="009B3029" w:rsidRDefault="00602A06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B3029" w:rsidRPr="007913B9" w:rsidTr="00602A06">
        <w:trPr>
          <w:trHeight w:val="736"/>
        </w:trPr>
        <w:tc>
          <w:tcPr>
            <w:tcW w:w="76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 w:rsidRPr="007913B9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9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7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2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3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56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67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83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83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83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85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эпитет</w:t>
            </w:r>
          </w:p>
        </w:tc>
        <w:tc>
          <w:tcPr>
            <w:tcW w:w="1413" w:type="dxa"/>
          </w:tcPr>
          <w:p w:rsidR="009B3029" w:rsidRPr="007913B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снотворное</w:t>
            </w:r>
          </w:p>
        </w:tc>
        <w:tc>
          <w:tcPr>
            <w:tcW w:w="624" w:type="dxa"/>
          </w:tcPr>
          <w:p w:rsidR="009B3029" w:rsidRDefault="009B3029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898" w:type="dxa"/>
          </w:tcPr>
          <w:p w:rsidR="009B3029" w:rsidRDefault="00602A06" w:rsidP="00510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Мнение о добром отношении к животным</w:t>
            </w:r>
          </w:p>
        </w:tc>
      </w:tr>
    </w:tbl>
    <w:p w:rsidR="00510B30" w:rsidRDefault="00510B30" w:rsidP="00510B30"/>
    <w:p w:rsidR="00510B30" w:rsidRDefault="00510B30" w:rsidP="00510B30"/>
    <w:p w:rsidR="007913B9" w:rsidRPr="00D10C6B" w:rsidRDefault="007913B9" w:rsidP="007913B9">
      <w:pPr>
        <w:pStyle w:val="a3"/>
        <w:ind w:right="140"/>
        <w:jc w:val="both"/>
        <w:rPr>
          <w:sz w:val="24"/>
          <w:szCs w:val="24"/>
        </w:rPr>
      </w:pPr>
      <w:r w:rsidRPr="00D10C6B">
        <w:rPr>
          <w:sz w:val="24"/>
          <w:szCs w:val="24"/>
        </w:rPr>
        <w:t>Критерии оценивания  работы</w:t>
      </w:r>
    </w:p>
    <w:p w:rsidR="007913B9" w:rsidRPr="00D10C6B" w:rsidRDefault="007913B9" w:rsidP="007913B9">
      <w:pPr>
        <w:pStyle w:val="a3"/>
        <w:ind w:right="140"/>
        <w:jc w:val="both"/>
        <w:rPr>
          <w:sz w:val="24"/>
          <w:szCs w:val="24"/>
        </w:rPr>
      </w:pPr>
    </w:p>
    <w:tbl>
      <w:tblPr>
        <w:tblW w:w="1081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283"/>
        <w:gridCol w:w="284"/>
        <w:gridCol w:w="283"/>
        <w:gridCol w:w="284"/>
        <w:gridCol w:w="425"/>
        <w:gridCol w:w="283"/>
        <w:gridCol w:w="284"/>
        <w:gridCol w:w="283"/>
        <w:gridCol w:w="426"/>
        <w:gridCol w:w="567"/>
        <w:gridCol w:w="567"/>
        <w:gridCol w:w="567"/>
        <w:gridCol w:w="567"/>
        <w:gridCol w:w="567"/>
        <w:gridCol w:w="567"/>
        <w:gridCol w:w="583"/>
        <w:gridCol w:w="567"/>
        <w:gridCol w:w="567"/>
        <w:gridCol w:w="692"/>
        <w:gridCol w:w="993"/>
      </w:tblGrid>
      <w:tr w:rsidR="009B3029" w:rsidRPr="005E6B3A" w:rsidTr="0054573F">
        <w:tc>
          <w:tcPr>
            <w:tcW w:w="1173" w:type="dxa"/>
          </w:tcPr>
          <w:p w:rsidR="009B3029" w:rsidRPr="005E6B3A" w:rsidRDefault="009B3029" w:rsidP="009B7878">
            <w:pPr>
              <w:pStyle w:val="a3"/>
              <w:ind w:right="140"/>
              <w:jc w:val="both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Задание</w:t>
            </w:r>
          </w:p>
        </w:tc>
        <w:tc>
          <w:tcPr>
            <w:tcW w:w="283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284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2</w:t>
            </w:r>
          </w:p>
        </w:tc>
        <w:tc>
          <w:tcPr>
            <w:tcW w:w="283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3</w:t>
            </w:r>
          </w:p>
        </w:tc>
        <w:tc>
          <w:tcPr>
            <w:tcW w:w="284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4</w:t>
            </w:r>
          </w:p>
        </w:tc>
        <w:tc>
          <w:tcPr>
            <w:tcW w:w="425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5</w:t>
            </w:r>
          </w:p>
        </w:tc>
        <w:tc>
          <w:tcPr>
            <w:tcW w:w="283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6</w:t>
            </w:r>
          </w:p>
        </w:tc>
        <w:tc>
          <w:tcPr>
            <w:tcW w:w="284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7</w:t>
            </w:r>
          </w:p>
        </w:tc>
        <w:tc>
          <w:tcPr>
            <w:tcW w:w="283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8</w:t>
            </w:r>
          </w:p>
        </w:tc>
        <w:tc>
          <w:tcPr>
            <w:tcW w:w="426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9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10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11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12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13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14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15</w:t>
            </w:r>
          </w:p>
        </w:tc>
        <w:tc>
          <w:tcPr>
            <w:tcW w:w="583" w:type="dxa"/>
          </w:tcPr>
          <w:p w:rsidR="009B3029" w:rsidRPr="005E6B3A" w:rsidRDefault="00602A06" w:rsidP="009B7878">
            <w:pPr>
              <w:pStyle w:val="a3"/>
              <w:ind w:right="1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567" w:type="dxa"/>
          </w:tcPr>
          <w:p w:rsidR="009B3029" w:rsidRPr="005E6B3A" w:rsidRDefault="00602A06" w:rsidP="009B7878">
            <w:pPr>
              <w:pStyle w:val="a3"/>
              <w:ind w:right="1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17</w:t>
            </w:r>
          </w:p>
        </w:tc>
        <w:tc>
          <w:tcPr>
            <w:tcW w:w="567" w:type="dxa"/>
          </w:tcPr>
          <w:p w:rsidR="009B3029" w:rsidRPr="005E6B3A" w:rsidRDefault="00602A06" w:rsidP="009B7878">
            <w:pPr>
              <w:pStyle w:val="a3"/>
              <w:ind w:right="1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</w:t>
            </w:r>
          </w:p>
        </w:tc>
        <w:tc>
          <w:tcPr>
            <w:tcW w:w="692" w:type="dxa"/>
          </w:tcPr>
          <w:p w:rsidR="009B3029" w:rsidRPr="005E6B3A" w:rsidRDefault="00602A06" w:rsidP="009B7878">
            <w:pPr>
              <w:pStyle w:val="a3"/>
              <w:ind w:right="1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</w:t>
            </w:r>
          </w:p>
        </w:tc>
        <w:tc>
          <w:tcPr>
            <w:tcW w:w="993" w:type="dxa"/>
          </w:tcPr>
          <w:p w:rsidR="009B3029" w:rsidRPr="005E6B3A" w:rsidRDefault="00602A06" w:rsidP="009B7878">
            <w:pPr>
              <w:pStyle w:val="a3"/>
              <w:ind w:right="1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</w:tr>
      <w:tr w:rsidR="009B3029" w:rsidRPr="005E6B3A" w:rsidTr="0054573F">
        <w:tc>
          <w:tcPr>
            <w:tcW w:w="1173" w:type="dxa"/>
          </w:tcPr>
          <w:p w:rsidR="009B3029" w:rsidRPr="005E6B3A" w:rsidRDefault="009B3029" w:rsidP="009B7878">
            <w:pPr>
              <w:pStyle w:val="a3"/>
              <w:ind w:right="140"/>
              <w:jc w:val="both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Оценка ответа</w:t>
            </w:r>
          </w:p>
        </w:tc>
        <w:tc>
          <w:tcPr>
            <w:tcW w:w="283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284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283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284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425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283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284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283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426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sz w:val="20"/>
              </w:rPr>
            </w:pPr>
            <w:r w:rsidRPr="005E6B3A">
              <w:rPr>
                <w:sz w:val="20"/>
              </w:rPr>
              <w:t>2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583" w:type="dxa"/>
          </w:tcPr>
          <w:p w:rsidR="009B3029" w:rsidRPr="005E6B3A" w:rsidRDefault="009B3029" w:rsidP="009B7878">
            <w:pPr>
              <w:pStyle w:val="a3"/>
              <w:ind w:right="140"/>
              <w:rPr>
                <w:b w:val="0"/>
                <w:sz w:val="20"/>
              </w:rPr>
            </w:pPr>
            <w:r w:rsidRPr="005E6B3A">
              <w:rPr>
                <w:b w:val="0"/>
                <w:sz w:val="20"/>
              </w:rPr>
              <w:t>1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sz w:val="20"/>
              </w:rPr>
            </w:pPr>
            <w:r w:rsidRPr="005E6B3A">
              <w:rPr>
                <w:sz w:val="20"/>
              </w:rPr>
              <w:t>2</w:t>
            </w:r>
          </w:p>
        </w:tc>
        <w:tc>
          <w:tcPr>
            <w:tcW w:w="567" w:type="dxa"/>
          </w:tcPr>
          <w:p w:rsidR="009B3029" w:rsidRPr="005E6B3A" w:rsidRDefault="009B3029" w:rsidP="009B7878">
            <w:pPr>
              <w:pStyle w:val="a3"/>
              <w:ind w:right="140"/>
              <w:rPr>
                <w:sz w:val="20"/>
              </w:rPr>
            </w:pPr>
            <w:r w:rsidRPr="005E6B3A">
              <w:rPr>
                <w:sz w:val="20"/>
              </w:rPr>
              <w:t>2</w:t>
            </w:r>
          </w:p>
        </w:tc>
        <w:tc>
          <w:tcPr>
            <w:tcW w:w="692" w:type="dxa"/>
          </w:tcPr>
          <w:p w:rsidR="009B3029" w:rsidRPr="005E6B3A" w:rsidRDefault="009B3029" w:rsidP="009B7878">
            <w:pPr>
              <w:pStyle w:val="a3"/>
              <w:ind w:right="140"/>
              <w:rPr>
                <w:sz w:val="20"/>
              </w:rPr>
            </w:pPr>
            <w:r w:rsidRPr="005E6B3A">
              <w:rPr>
                <w:sz w:val="20"/>
              </w:rPr>
              <w:t>2</w:t>
            </w:r>
          </w:p>
        </w:tc>
        <w:tc>
          <w:tcPr>
            <w:tcW w:w="993" w:type="dxa"/>
          </w:tcPr>
          <w:p w:rsidR="009B3029" w:rsidRPr="005E6B3A" w:rsidRDefault="00602A06" w:rsidP="009B7878">
            <w:pPr>
              <w:pStyle w:val="a3"/>
              <w:ind w:right="14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</w:tbl>
    <w:p w:rsidR="007913B9" w:rsidRPr="00D10C6B" w:rsidRDefault="007913B9" w:rsidP="007913B9">
      <w:pPr>
        <w:pStyle w:val="a3"/>
        <w:ind w:right="140"/>
        <w:jc w:val="both"/>
        <w:rPr>
          <w:b w:val="0"/>
          <w:iCs/>
          <w:sz w:val="24"/>
          <w:szCs w:val="24"/>
        </w:rPr>
      </w:pPr>
    </w:p>
    <w:p w:rsidR="007913B9" w:rsidRPr="00D10C6B" w:rsidRDefault="007913B9" w:rsidP="007913B9">
      <w:pPr>
        <w:pStyle w:val="a3"/>
        <w:ind w:right="140"/>
        <w:jc w:val="both"/>
        <w:rPr>
          <w:sz w:val="24"/>
          <w:szCs w:val="24"/>
        </w:rPr>
      </w:pPr>
      <w:r w:rsidRPr="00D10C6B">
        <w:rPr>
          <w:iCs/>
          <w:sz w:val="24"/>
          <w:szCs w:val="24"/>
        </w:rPr>
        <w:t xml:space="preserve">Максимальное число </w:t>
      </w:r>
      <w:r w:rsidR="00660660">
        <w:rPr>
          <w:iCs/>
          <w:sz w:val="24"/>
          <w:szCs w:val="24"/>
        </w:rPr>
        <w:t>баллов за выполнение теста -  2</w:t>
      </w:r>
      <w:r w:rsidR="00660660" w:rsidRPr="00660660">
        <w:rPr>
          <w:iCs/>
          <w:sz w:val="24"/>
          <w:szCs w:val="24"/>
        </w:rPr>
        <w:t>5</w:t>
      </w:r>
      <w:r w:rsidRPr="00D10C6B">
        <w:rPr>
          <w:iCs/>
          <w:sz w:val="24"/>
          <w:szCs w:val="24"/>
        </w:rPr>
        <w:t xml:space="preserve"> баллов</w:t>
      </w:r>
    </w:p>
    <w:p w:rsidR="007913B9" w:rsidRPr="00D10C6B" w:rsidRDefault="007913B9" w:rsidP="007913B9">
      <w:pPr>
        <w:pStyle w:val="a3"/>
        <w:ind w:right="140"/>
        <w:jc w:val="left"/>
        <w:rPr>
          <w:b w:val="0"/>
          <w:iCs/>
          <w:sz w:val="24"/>
          <w:szCs w:val="24"/>
        </w:rPr>
      </w:pPr>
      <w:proofErr w:type="gramStart"/>
      <w:r w:rsidRPr="00D10C6B">
        <w:rPr>
          <w:sz w:val="24"/>
          <w:szCs w:val="24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D10C6B">
          <w:rPr>
            <w:sz w:val="24"/>
            <w:szCs w:val="24"/>
          </w:rPr>
          <w:t>5”</w:t>
        </w:r>
      </w:smartTag>
      <w:r w:rsidRPr="00D10C6B">
        <w:rPr>
          <w:sz w:val="24"/>
          <w:szCs w:val="24"/>
        </w:rPr>
        <w:t xml:space="preserve"> ставится</w:t>
      </w:r>
      <w:r w:rsidR="004C4B5C">
        <w:rPr>
          <w:sz w:val="24"/>
          <w:szCs w:val="24"/>
        </w:rPr>
        <w:t xml:space="preserve">, если обучающий набрал –   </w:t>
      </w:r>
      <w:r w:rsidR="005E6B3A">
        <w:rPr>
          <w:sz w:val="24"/>
          <w:szCs w:val="24"/>
        </w:rPr>
        <w:t>2</w:t>
      </w:r>
      <w:r w:rsidR="00660660">
        <w:rPr>
          <w:sz w:val="24"/>
          <w:szCs w:val="24"/>
        </w:rPr>
        <w:t>5</w:t>
      </w:r>
      <w:r w:rsidR="00602A06">
        <w:rPr>
          <w:sz w:val="24"/>
          <w:szCs w:val="24"/>
        </w:rPr>
        <w:t>-23</w:t>
      </w:r>
      <w:r w:rsidRPr="00D10C6B">
        <w:rPr>
          <w:sz w:val="24"/>
          <w:szCs w:val="24"/>
        </w:rPr>
        <w:t xml:space="preserve"> баллов</w:t>
      </w:r>
      <w:r w:rsidR="00AB73CA">
        <w:rPr>
          <w:sz w:val="24"/>
          <w:szCs w:val="24"/>
        </w:rPr>
        <w:t xml:space="preserve">   </w:t>
      </w:r>
      <w:r w:rsidR="00AB73CA" w:rsidRPr="00AB73CA">
        <w:rPr>
          <w:color w:val="000000"/>
          <w:sz w:val="24"/>
          <w:szCs w:val="24"/>
        </w:rPr>
        <w:t>(100 - 90%)</w:t>
      </w:r>
      <w:r w:rsidRPr="00D10C6B">
        <w:rPr>
          <w:sz w:val="24"/>
          <w:szCs w:val="24"/>
          <w:highlight w:val="yellow"/>
        </w:rPr>
        <w:br/>
      </w:r>
      <w:r w:rsidRPr="00D10C6B">
        <w:rPr>
          <w:sz w:val="24"/>
          <w:szCs w:val="24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D10C6B">
          <w:rPr>
            <w:sz w:val="24"/>
            <w:szCs w:val="24"/>
          </w:rPr>
          <w:t>4”</w:t>
        </w:r>
      </w:smartTag>
      <w:r w:rsidRPr="00D10C6B">
        <w:rPr>
          <w:sz w:val="24"/>
          <w:szCs w:val="24"/>
        </w:rPr>
        <w:t xml:space="preserve"> ставит</w:t>
      </w:r>
      <w:r w:rsidR="004C4B5C">
        <w:rPr>
          <w:sz w:val="24"/>
          <w:szCs w:val="24"/>
        </w:rPr>
        <w:t xml:space="preserve">ся, если обучающий набрал –   </w:t>
      </w:r>
      <w:r w:rsidR="00660660">
        <w:rPr>
          <w:sz w:val="24"/>
          <w:szCs w:val="24"/>
        </w:rPr>
        <w:t>22 -18</w:t>
      </w:r>
      <w:r w:rsidRPr="00D10C6B">
        <w:rPr>
          <w:sz w:val="24"/>
          <w:szCs w:val="24"/>
        </w:rPr>
        <w:t xml:space="preserve"> баллов</w:t>
      </w:r>
      <w:r w:rsidR="00AB73CA">
        <w:rPr>
          <w:sz w:val="24"/>
          <w:szCs w:val="24"/>
        </w:rPr>
        <w:t xml:space="preserve">  </w:t>
      </w:r>
      <w:r w:rsidR="00AB73CA" w:rsidRPr="00AB73CA">
        <w:rPr>
          <w:sz w:val="24"/>
          <w:szCs w:val="24"/>
        </w:rPr>
        <w:t>(89- 75%)</w:t>
      </w:r>
      <w:r w:rsidRPr="00D10C6B">
        <w:rPr>
          <w:sz w:val="24"/>
          <w:szCs w:val="24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D10C6B">
          <w:rPr>
            <w:sz w:val="24"/>
            <w:szCs w:val="24"/>
          </w:rPr>
          <w:t>3”</w:t>
        </w:r>
      </w:smartTag>
      <w:r w:rsidRPr="00D10C6B">
        <w:rPr>
          <w:sz w:val="24"/>
          <w:szCs w:val="24"/>
        </w:rPr>
        <w:t xml:space="preserve"> ставит</w:t>
      </w:r>
      <w:r w:rsidR="005E6B3A">
        <w:rPr>
          <w:sz w:val="24"/>
          <w:szCs w:val="24"/>
        </w:rPr>
        <w:t xml:space="preserve">ся, если обучающий </w:t>
      </w:r>
      <w:r w:rsidR="00660660">
        <w:rPr>
          <w:sz w:val="24"/>
          <w:szCs w:val="24"/>
        </w:rPr>
        <w:t>набрал –   17</w:t>
      </w:r>
      <w:r w:rsidR="00602A06">
        <w:rPr>
          <w:sz w:val="24"/>
          <w:szCs w:val="24"/>
        </w:rPr>
        <w:t xml:space="preserve"> -13</w:t>
      </w:r>
      <w:r w:rsidRPr="00D10C6B">
        <w:rPr>
          <w:sz w:val="24"/>
          <w:szCs w:val="24"/>
        </w:rPr>
        <w:t xml:space="preserve"> баллов</w:t>
      </w:r>
      <w:r w:rsidR="00AB73CA">
        <w:rPr>
          <w:sz w:val="24"/>
          <w:szCs w:val="24"/>
        </w:rPr>
        <w:t xml:space="preserve">  </w:t>
      </w:r>
      <w:r w:rsidR="00602A06">
        <w:rPr>
          <w:sz w:val="24"/>
          <w:szCs w:val="24"/>
        </w:rPr>
        <w:t>(74– 50</w:t>
      </w:r>
      <w:r w:rsidR="00AB73CA" w:rsidRPr="00AB73CA">
        <w:rPr>
          <w:sz w:val="24"/>
          <w:szCs w:val="24"/>
        </w:rPr>
        <w:t>%)</w:t>
      </w:r>
      <w:r w:rsidRPr="00D10C6B">
        <w:rPr>
          <w:sz w:val="24"/>
          <w:szCs w:val="24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D10C6B">
          <w:rPr>
            <w:sz w:val="24"/>
            <w:szCs w:val="24"/>
          </w:rPr>
          <w:t>2”</w:t>
        </w:r>
      </w:smartTag>
      <w:r w:rsidRPr="00D10C6B">
        <w:rPr>
          <w:sz w:val="24"/>
          <w:szCs w:val="24"/>
        </w:rPr>
        <w:t xml:space="preserve"> ставит</w:t>
      </w:r>
      <w:r w:rsidR="00602A06">
        <w:rPr>
          <w:sz w:val="24"/>
          <w:szCs w:val="24"/>
        </w:rPr>
        <w:t>ся, если обучающий набрал –   12</w:t>
      </w:r>
      <w:r w:rsidRPr="00D10C6B">
        <w:rPr>
          <w:sz w:val="24"/>
          <w:szCs w:val="24"/>
        </w:rPr>
        <w:t xml:space="preserve"> и менее баллов</w:t>
      </w:r>
      <w:r w:rsidR="00AB73CA">
        <w:rPr>
          <w:sz w:val="24"/>
          <w:szCs w:val="24"/>
        </w:rPr>
        <w:t xml:space="preserve">  </w:t>
      </w:r>
      <w:r w:rsidR="00602A06">
        <w:rPr>
          <w:sz w:val="24"/>
          <w:szCs w:val="24"/>
        </w:rPr>
        <w:t>(0- 49</w:t>
      </w:r>
      <w:r w:rsidR="00AB73CA" w:rsidRPr="00AB73CA">
        <w:rPr>
          <w:sz w:val="24"/>
          <w:szCs w:val="24"/>
        </w:rPr>
        <w:t>%)</w:t>
      </w:r>
    </w:p>
    <w:p w:rsidR="00510B30" w:rsidRDefault="00510B30" w:rsidP="00510B30"/>
    <w:p w:rsidR="00510B30" w:rsidRDefault="00510B30" w:rsidP="00510B30"/>
    <w:p w:rsidR="00510B30" w:rsidRDefault="00510B30" w:rsidP="00510B30"/>
    <w:p w:rsidR="00510B30" w:rsidRDefault="00510B30" w:rsidP="00510B30"/>
    <w:p w:rsidR="00510B30" w:rsidRDefault="00510B30" w:rsidP="00510B30"/>
    <w:p w:rsidR="00510B30" w:rsidRDefault="00510B30" w:rsidP="00510B30"/>
    <w:p w:rsidR="00510B30" w:rsidRDefault="00510B30" w:rsidP="00510B30"/>
    <w:p w:rsidR="00510B30" w:rsidRDefault="00510B30" w:rsidP="00510B30"/>
    <w:p w:rsidR="00510B30" w:rsidRDefault="00510B30" w:rsidP="00510B30"/>
    <w:p w:rsidR="00510B30" w:rsidRDefault="00510B30" w:rsidP="00510B30"/>
    <w:p w:rsidR="00510B30" w:rsidRDefault="00510B30" w:rsidP="00510B30"/>
    <w:p w:rsidR="00510B30" w:rsidRDefault="00510B30" w:rsidP="00510B30"/>
    <w:p w:rsidR="00717FA9" w:rsidRDefault="00717FA9"/>
    <w:sectPr w:rsidR="00717FA9" w:rsidSect="0072641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82FEF"/>
    <w:multiLevelType w:val="hybridMultilevel"/>
    <w:tmpl w:val="BE94B8D4"/>
    <w:lvl w:ilvl="0" w:tplc="866C73E6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76E2A"/>
    <w:multiLevelType w:val="hybridMultilevel"/>
    <w:tmpl w:val="07188592"/>
    <w:lvl w:ilvl="0" w:tplc="8ED27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63299"/>
    <w:multiLevelType w:val="hybridMultilevel"/>
    <w:tmpl w:val="969091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0B30"/>
    <w:rsid w:val="0000159D"/>
    <w:rsid w:val="00001660"/>
    <w:rsid w:val="00001D6E"/>
    <w:rsid w:val="000020D2"/>
    <w:rsid w:val="000055FA"/>
    <w:rsid w:val="00006AAE"/>
    <w:rsid w:val="000075FF"/>
    <w:rsid w:val="00010D64"/>
    <w:rsid w:val="000124DC"/>
    <w:rsid w:val="00022B5A"/>
    <w:rsid w:val="00022E56"/>
    <w:rsid w:val="000322CA"/>
    <w:rsid w:val="0003439E"/>
    <w:rsid w:val="00043F46"/>
    <w:rsid w:val="0005306B"/>
    <w:rsid w:val="00054EEA"/>
    <w:rsid w:val="00057378"/>
    <w:rsid w:val="0006240B"/>
    <w:rsid w:val="00066FA5"/>
    <w:rsid w:val="00072F69"/>
    <w:rsid w:val="00073551"/>
    <w:rsid w:val="0007382A"/>
    <w:rsid w:val="0007539B"/>
    <w:rsid w:val="00075F96"/>
    <w:rsid w:val="0008365D"/>
    <w:rsid w:val="00086521"/>
    <w:rsid w:val="0008780D"/>
    <w:rsid w:val="00087C21"/>
    <w:rsid w:val="00090D63"/>
    <w:rsid w:val="00095165"/>
    <w:rsid w:val="000956DB"/>
    <w:rsid w:val="000964F7"/>
    <w:rsid w:val="00097B98"/>
    <w:rsid w:val="000A016C"/>
    <w:rsid w:val="000A4053"/>
    <w:rsid w:val="000B1985"/>
    <w:rsid w:val="000B198B"/>
    <w:rsid w:val="000B4FD0"/>
    <w:rsid w:val="000C0A2C"/>
    <w:rsid w:val="000C54AD"/>
    <w:rsid w:val="000C7D88"/>
    <w:rsid w:val="000D276A"/>
    <w:rsid w:val="000D3D2B"/>
    <w:rsid w:val="000D4A7F"/>
    <w:rsid w:val="000D5400"/>
    <w:rsid w:val="000E1D3E"/>
    <w:rsid w:val="000E770A"/>
    <w:rsid w:val="000F4337"/>
    <w:rsid w:val="000F4756"/>
    <w:rsid w:val="000F483C"/>
    <w:rsid w:val="00100EC8"/>
    <w:rsid w:val="001028CC"/>
    <w:rsid w:val="001047EC"/>
    <w:rsid w:val="00104BE7"/>
    <w:rsid w:val="00107C49"/>
    <w:rsid w:val="00110153"/>
    <w:rsid w:val="0011193C"/>
    <w:rsid w:val="00113E04"/>
    <w:rsid w:val="001142B0"/>
    <w:rsid w:val="00122E74"/>
    <w:rsid w:val="001252EB"/>
    <w:rsid w:val="00130769"/>
    <w:rsid w:val="00150A6A"/>
    <w:rsid w:val="00150DB3"/>
    <w:rsid w:val="00150F40"/>
    <w:rsid w:val="00155400"/>
    <w:rsid w:val="001556D0"/>
    <w:rsid w:val="001606ED"/>
    <w:rsid w:val="00162AF1"/>
    <w:rsid w:val="00163070"/>
    <w:rsid w:val="001641C6"/>
    <w:rsid w:val="00170CB6"/>
    <w:rsid w:val="00175B30"/>
    <w:rsid w:val="001812F2"/>
    <w:rsid w:val="00182C86"/>
    <w:rsid w:val="00183953"/>
    <w:rsid w:val="0018422A"/>
    <w:rsid w:val="00186CC6"/>
    <w:rsid w:val="0019335D"/>
    <w:rsid w:val="001A1E10"/>
    <w:rsid w:val="001A2D9C"/>
    <w:rsid w:val="001A63E9"/>
    <w:rsid w:val="001A6E66"/>
    <w:rsid w:val="001A73E9"/>
    <w:rsid w:val="001A77DE"/>
    <w:rsid w:val="001B0147"/>
    <w:rsid w:val="001B207D"/>
    <w:rsid w:val="001B4018"/>
    <w:rsid w:val="001B5282"/>
    <w:rsid w:val="001C16FB"/>
    <w:rsid w:val="001D3036"/>
    <w:rsid w:val="001D5BA1"/>
    <w:rsid w:val="001D636A"/>
    <w:rsid w:val="001D754D"/>
    <w:rsid w:val="001E3DAB"/>
    <w:rsid w:val="001E458C"/>
    <w:rsid w:val="001E52CD"/>
    <w:rsid w:val="001F0949"/>
    <w:rsid w:val="0020173B"/>
    <w:rsid w:val="00202342"/>
    <w:rsid w:val="00203E0B"/>
    <w:rsid w:val="0020436C"/>
    <w:rsid w:val="00204E08"/>
    <w:rsid w:val="002103CA"/>
    <w:rsid w:val="00210661"/>
    <w:rsid w:val="00211F26"/>
    <w:rsid w:val="00212193"/>
    <w:rsid w:val="00212C47"/>
    <w:rsid w:val="002138B4"/>
    <w:rsid w:val="00214C3E"/>
    <w:rsid w:val="002171E4"/>
    <w:rsid w:val="00220FC7"/>
    <w:rsid w:val="002228EC"/>
    <w:rsid w:val="002255C1"/>
    <w:rsid w:val="002329C7"/>
    <w:rsid w:val="0023371B"/>
    <w:rsid w:val="00235C25"/>
    <w:rsid w:val="002415DF"/>
    <w:rsid w:val="0024292C"/>
    <w:rsid w:val="00243CF4"/>
    <w:rsid w:val="002474D7"/>
    <w:rsid w:val="00247775"/>
    <w:rsid w:val="002514EF"/>
    <w:rsid w:val="002541DE"/>
    <w:rsid w:val="002575AA"/>
    <w:rsid w:val="00266149"/>
    <w:rsid w:val="00267B4B"/>
    <w:rsid w:val="002740DB"/>
    <w:rsid w:val="00274609"/>
    <w:rsid w:val="00275354"/>
    <w:rsid w:val="0027535D"/>
    <w:rsid w:val="00275E14"/>
    <w:rsid w:val="00277B85"/>
    <w:rsid w:val="00280523"/>
    <w:rsid w:val="00282D78"/>
    <w:rsid w:val="002867B0"/>
    <w:rsid w:val="00286DAA"/>
    <w:rsid w:val="002876C7"/>
    <w:rsid w:val="00287CD7"/>
    <w:rsid w:val="00290882"/>
    <w:rsid w:val="002932DC"/>
    <w:rsid w:val="002A075E"/>
    <w:rsid w:val="002A0B74"/>
    <w:rsid w:val="002A7A25"/>
    <w:rsid w:val="002B044F"/>
    <w:rsid w:val="002B156B"/>
    <w:rsid w:val="002B2289"/>
    <w:rsid w:val="002B47A0"/>
    <w:rsid w:val="002B6370"/>
    <w:rsid w:val="002B66F9"/>
    <w:rsid w:val="002C07C9"/>
    <w:rsid w:val="002C1718"/>
    <w:rsid w:val="002C2294"/>
    <w:rsid w:val="002C28CF"/>
    <w:rsid w:val="002C493B"/>
    <w:rsid w:val="002C5208"/>
    <w:rsid w:val="002C7088"/>
    <w:rsid w:val="002C780E"/>
    <w:rsid w:val="002C7BFC"/>
    <w:rsid w:val="002D3BA1"/>
    <w:rsid w:val="002D3EAF"/>
    <w:rsid w:val="002D4C68"/>
    <w:rsid w:val="002D5C2F"/>
    <w:rsid w:val="002D6CCB"/>
    <w:rsid w:val="002E62BA"/>
    <w:rsid w:val="002E75E0"/>
    <w:rsid w:val="002F3589"/>
    <w:rsid w:val="002F43C2"/>
    <w:rsid w:val="002F6CFB"/>
    <w:rsid w:val="002F79EA"/>
    <w:rsid w:val="002F7C64"/>
    <w:rsid w:val="00305A97"/>
    <w:rsid w:val="00314390"/>
    <w:rsid w:val="003155BC"/>
    <w:rsid w:val="00317DFA"/>
    <w:rsid w:val="00321F96"/>
    <w:rsid w:val="00326FEB"/>
    <w:rsid w:val="003303EE"/>
    <w:rsid w:val="00331328"/>
    <w:rsid w:val="003336C3"/>
    <w:rsid w:val="00333A2A"/>
    <w:rsid w:val="00335477"/>
    <w:rsid w:val="003364DC"/>
    <w:rsid w:val="00344BED"/>
    <w:rsid w:val="00346812"/>
    <w:rsid w:val="00347592"/>
    <w:rsid w:val="0035205D"/>
    <w:rsid w:val="00352527"/>
    <w:rsid w:val="00353FD9"/>
    <w:rsid w:val="003571AA"/>
    <w:rsid w:val="00360F5E"/>
    <w:rsid w:val="00364EBD"/>
    <w:rsid w:val="003802D1"/>
    <w:rsid w:val="00382C9B"/>
    <w:rsid w:val="00391B15"/>
    <w:rsid w:val="00395C42"/>
    <w:rsid w:val="00396DC1"/>
    <w:rsid w:val="003A33A1"/>
    <w:rsid w:val="003A5BC7"/>
    <w:rsid w:val="003A6882"/>
    <w:rsid w:val="003A72F3"/>
    <w:rsid w:val="003B1BF5"/>
    <w:rsid w:val="003B40F4"/>
    <w:rsid w:val="003B7975"/>
    <w:rsid w:val="003C1D5C"/>
    <w:rsid w:val="003C2617"/>
    <w:rsid w:val="003C61EC"/>
    <w:rsid w:val="003C7082"/>
    <w:rsid w:val="003D0D4E"/>
    <w:rsid w:val="003D1461"/>
    <w:rsid w:val="003D19CA"/>
    <w:rsid w:val="003D428B"/>
    <w:rsid w:val="003D5031"/>
    <w:rsid w:val="003D66CF"/>
    <w:rsid w:val="003E176E"/>
    <w:rsid w:val="003E7526"/>
    <w:rsid w:val="003F00E8"/>
    <w:rsid w:val="003F160B"/>
    <w:rsid w:val="003F4F80"/>
    <w:rsid w:val="003F5F65"/>
    <w:rsid w:val="00401A09"/>
    <w:rsid w:val="004119BE"/>
    <w:rsid w:val="004143B0"/>
    <w:rsid w:val="004234E6"/>
    <w:rsid w:val="00424E33"/>
    <w:rsid w:val="004272F7"/>
    <w:rsid w:val="004334D0"/>
    <w:rsid w:val="00441C47"/>
    <w:rsid w:val="00447814"/>
    <w:rsid w:val="004550A3"/>
    <w:rsid w:val="0045555D"/>
    <w:rsid w:val="004618FF"/>
    <w:rsid w:val="00461D5B"/>
    <w:rsid w:val="00463527"/>
    <w:rsid w:val="004640D6"/>
    <w:rsid w:val="004661DB"/>
    <w:rsid w:val="004704DC"/>
    <w:rsid w:val="00475DF9"/>
    <w:rsid w:val="004852B4"/>
    <w:rsid w:val="00485F09"/>
    <w:rsid w:val="00491BCE"/>
    <w:rsid w:val="004955CF"/>
    <w:rsid w:val="004A0357"/>
    <w:rsid w:val="004A2348"/>
    <w:rsid w:val="004A33CA"/>
    <w:rsid w:val="004B0880"/>
    <w:rsid w:val="004C4B5C"/>
    <w:rsid w:val="004C75CC"/>
    <w:rsid w:val="004C79F5"/>
    <w:rsid w:val="004D034F"/>
    <w:rsid w:val="004D2CE5"/>
    <w:rsid w:val="004D391A"/>
    <w:rsid w:val="004D6D09"/>
    <w:rsid w:val="004E270B"/>
    <w:rsid w:val="004E5564"/>
    <w:rsid w:val="004F5BE1"/>
    <w:rsid w:val="004F6E1E"/>
    <w:rsid w:val="00500D32"/>
    <w:rsid w:val="00501DC8"/>
    <w:rsid w:val="005047AB"/>
    <w:rsid w:val="00505068"/>
    <w:rsid w:val="00506FE0"/>
    <w:rsid w:val="00510B30"/>
    <w:rsid w:val="005110AB"/>
    <w:rsid w:val="00513D0E"/>
    <w:rsid w:val="005153E8"/>
    <w:rsid w:val="00521082"/>
    <w:rsid w:val="005210D3"/>
    <w:rsid w:val="0052345E"/>
    <w:rsid w:val="00523CDF"/>
    <w:rsid w:val="005253EF"/>
    <w:rsid w:val="00535814"/>
    <w:rsid w:val="00537056"/>
    <w:rsid w:val="00544080"/>
    <w:rsid w:val="0054573F"/>
    <w:rsid w:val="00547C80"/>
    <w:rsid w:val="00551F7E"/>
    <w:rsid w:val="00560669"/>
    <w:rsid w:val="005635C8"/>
    <w:rsid w:val="005643BD"/>
    <w:rsid w:val="00564751"/>
    <w:rsid w:val="00573708"/>
    <w:rsid w:val="00575546"/>
    <w:rsid w:val="005755E2"/>
    <w:rsid w:val="00575A14"/>
    <w:rsid w:val="005803D8"/>
    <w:rsid w:val="0058342B"/>
    <w:rsid w:val="00584221"/>
    <w:rsid w:val="00590463"/>
    <w:rsid w:val="005934D0"/>
    <w:rsid w:val="005951A8"/>
    <w:rsid w:val="005955F2"/>
    <w:rsid w:val="00596627"/>
    <w:rsid w:val="00597324"/>
    <w:rsid w:val="005A3B0E"/>
    <w:rsid w:val="005B06F3"/>
    <w:rsid w:val="005B15A0"/>
    <w:rsid w:val="005B2111"/>
    <w:rsid w:val="005B3E1D"/>
    <w:rsid w:val="005B4129"/>
    <w:rsid w:val="005B57D1"/>
    <w:rsid w:val="005B7A81"/>
    <w:rsid w:val="005C1500"/>
    <w:rsid w:val="005C1845"/>
    <w:rsid w:val="005C3BB6"/>
    <w:rsid w:val="005D3C3E"/>
    <w:rsid w:val="005E0646"/>
    <w:rsid w:val="005E0BEB"/>
    <w:rsid w:val="005E5C09"/>
    <w:rsid w:val="005E6B3A"/>
    <w:rsid w:val="005E6E69"/>
    <w:rsid w:val="005F3989"/>
    <w:rsid w:val="005F58FF"/>
    <w:rsid w:val="005F5A4A"/>
    <w:rsid w:val="00602A06"/>
    <w:rsid w:val="006112B3"/>
    <w:rsid w:val="00611C34"/>
    <w:rsid w:val="00611C3B"/>
    <w:rsid w:val="00612CB2"/>
    <w:rsid w:val="00615C42"/>
    <w:rsid w:val="00615E7D"/>
    <w:rsid w:val="006170CC"/>
    <w:rsid w:val="00623767"/>
    <w:rsid w:val="006246E3"/>
    <w:rsid w:val="00626351"/>
    <w:rsid w:val="00630DA3"/>
    <w:rsid w:val="00632318"/>
    <w:rsid w:val="00632432"/>
    <w:rsid w:val="00633F58"/>
    <w:rsid w:val="0063758E"/>
    <w:rsid w:val="0064049F"/>
    <w:rsid w:val="00640E07"/>
    <w:rsid w:val="00646AEA"/>
    <w:rsid w:val="00653578"/>
    <w:rsid w:val="006570D9"/>
    <w:rsid w:val="00660660"/>
    <w:rsid w:val="006641D1"/>
    <w:rsid w:val="00665DCC"/>
    <w:rsid w:val="00670106"/>
    <w:rsid w:val="00670D64"/>
    <w:rsid w:val="00672112"/>
    <w:rsid w:val="00674E72"/>
    <w:rsid w:val="00675AC1"/>
    <w:rsid w:val="006772FB"/>
    <w:rsid w:val="00685610"/>
    <w:rsid w:val="00691C75"/>
    <w:rsid w:val="00692DB5"/>
    <w:rsid w:val="00693581"/>
    <w:rsid w:val="00694DDD"/>
    <w:rsid w:val="00696C57"/>
    <w:rsid w:val="00696DFF"/>
    <w:rsid w:val="006A36F3"/>
    <w:rsid w:val="006A3A3A"/>
    <w:rsid w:val="006B7D08"/>
    <w:rsid w:val="006C2F4B"/>
    <w:rsid w:val="006C514D"/>
    <w:rsid w:val="006C69F2"/>
    <w:rsid w:val="006D2F21"/>
    <w:rsid w:val="006D671F"/>
    <w:rsid w:val="006E40D2"/>
    <w:rsid w:val="006F7A20"/>
    <w:rsid w:val="00700C0A"/>
    <w:rsid w:val="00701D09"/>
    <w:rsid w:val="00702486"/>
    <w:rsid w:val="00702FD9"/>
    <w:rsid w:val="007137BC"/>
    <w:rsid w:val="00715E88"/>
    <w:rsid w:val="00717FA9"/>
    <w:rsid w:val="007214FD"/>
    <w:rsid w:val="00723370"/>
    <w:rsid w:val="00726413"/>
    <w:rsid w:val="0072794D"/>
    <w:rsid w:val="00731F0D"/>
    <w:rsid w:val="00732F01"/>
    <w:rsid w:val="00735280"/>
    <w:rsid w:val="00735706"/>
    <w:rsid w:val="00740C36"/>
    <w:rsid w:val="00742CB5"/>
    <w:rsid w:val="0074314C"/>
    <w:rsid w:val="00744DE7"/>
    <w:rsid w:val="00747ACB"/>
    <w:rsid w:val="00747B04"/>
    <w:rsid w:val="007503D9"/>
    <w:rsid w:val="007521CD"/>
    <w:rsid w:val="00754C8F"/>
    <w:rsid w:val="007570A2"/>
    <w:rsid w:val="00761A91"/>
    <w:rsid w:val="00766255"/>
    <w:rsid w:val="00774070"/>
    <w:rsid w:val="00776DB3"/>
    <w:rsid w:val="00783488"/>
    <w:rsid w:val="0078428F"/>
    <w:rsid w:val="007860C4"/>
    <w:rsid w:val="0078778C"/>
    <w:rsid w:val="007913B9"/>
    <w:rsid w:val="007928ED"/>
    <w:rsid w:val="00793E8F"/>
    <w:rsid w:val="00794083"/>
    <w:rsid w:val="007A39CA"/>
    <w:rsid w:val="007A4328"/>
    <w:rsid w:val="007A551A"/>
    <w:rsid w:val="007A55B3"/>
    <w:rsid w:val="007B0390"/>
    <w:rsid w:val="007B3872"/>
    <w:rsid w:val="007B3DA9"/>
    <w:rsid w:val="007C2086"/>
    <w:rsid w:val="007C3CED"/>
    <w:rsid w:val="007D240E"/>
    <w:rsid w:val="007D279C"/>
    <w:rsid w:val="007D348B"/>
    <w:rsid w:val="007E43A0"/>
    <w:rsid w:val="007E4801"/>
    <w:rsid w:val="007E6CCF"/>
    <w:rsid w:val="007E6D64"/>
    <w:rsid w:val="007F480B"/>
    <w:rsid w:val="007F5F0F"/>
    <w:rsid w:val="007F7BEA"/>
    <w:rsid w:val="007F7C11"/>
    <w:rsid w:val="008024B4"/>
    <w:rsid w:val="008047C4"/>
    <w:rsid w:val="00804C12"/>
    <w:rsid w:val="008071E5"/>
    <w:rsid w:val="00807E61"/>
    <w:rsid w:val="0082172F"/>
    <w:rsid w:val="00822122"/>
    <w:rsid w:val="00825C74"/>
    <w:rsid w:val="00825D27"/>
    <w:rsid w:val="00826A36"/>
    <w:rsid w:val="008326E3"/>
    <w:rsid w:val="00840A03"/>
    <w:rsid w:val="008417E1"/>
    <w:rsid w:val="00842E9A"/>
    <w:rsid w:val="00853683"/>
    <w:rsid w:val="0085373B"/>
    <w:rsid w:val="00854023"/>
    <w:rsid w:val="008559CE"/>
    <w:rsid w:val="0085693D"/>
    <w:rsid w:val="00863BAC"/>
    <w:rsid w:val="00864382"/>
    <w:rsid w:val="0086513C"/>
    <w:rsid w:val="008669FC"/>
    <w:rsid w:val="00870E50"/>
    <w:rsid w:val="00871223"/>
    <w:rsid w:val="00872292"/>
    <w:rsid w:val="00874633"/>
    <w:rsid w:val="008756E0"/>
    <w:rsid w:val="00880840"/>
    <w:rsid w:val="00882ACB"/>
    <w:rsid w:val="0089068E"/>
    <w:rsid w:val="00891121"/>
    <w:rsid w:val="0089264B"/>
    <w:rsid w:val="008B1857"/>
    <w:rsid w:val="008B6728"/>
    <w:rsid w:val="008B79B1"/>
    <w:rsid w:val="008C03E6"/>
    <w:rsid w:val="008C10AF"/>
    <w:rsid w:val="008C1B7C"/>
    <w:rsid w:val="008D2546"/>
    <w:rsid w:val="008D2986"/>
    <w:rsid w:val="008D36AE"/>
    <w:rsid w:val="008D385D"/>
    <w:rsid w:val="008D634C"/>
    <w:rsid w:val="008E013B"/>
    <w:rsid w:val="008E2D4C"/>
    <w:rsid w:val="008F001E"/>
    <w:rsid w:val="008F2CEA"/>
    <w:rsid w:val="008F34B2"/>
    <w:rsid w:val="008F3764"/>
    <w:rsid w:val="008F4E38"/>
    <w:rsid w:val="008F4FD9"/>
    <w:rsid w:val="008F7F3D"/>
    <w:rsid w:val="00901EF8"/>
    <w:rsid w:val="00902104"/>
    <w:rsid w:val="00902426"/>
    <w:rsid w:val="009052C6"/>
    <w:rsid w:val="00917935"/>
    <w:rsid w:val="00930DFB"/>
    <w:rsid w:val="009332E2"/>
    <w:rsid w:val="00934476"/>
    <w:rsid w:val="00936850"/>
    <w:rsid w:val="00940938"/>
    <w:rsid w:val="00941CBE"/>
    <w:rsid w:val="00944212"/>
    <w:rsid w:val="00962D2C"/>
    <w:rsid w:val="009631A5"/>
    <w:rsid w:val="00963A88"/>
    <w:rsid w:val="00964BA4"/>
    <w:rsid w:val="0097155C"/>
    <w:rsid w:val="00972121"/>
    <w:rsid w:val="00973277"/>
    <w:rsid w:val="00980534"/>
    <w:rsid w:val="00980975"/>
    <w:rsid w:val="00994673"/>
    <w:rsid w:val="009A185A"/>
    <w:rsid w:val="009A64D8"/>
    <w:rsid w:val="009A6FF4"/>
    <w:rsid w:val="009B3029"/>
    <w:rsid w:val="009B3960"/>
    <w:rsid w:val="009B507B"/>
    <w:rsid w:val="009B5F57"/>
    <w:rsid w:val="009C1460"/>
    <w:rsid w:val="009C1BA2"/>
    <w:rsid w:val="009C1F85"/>
    <w:rsid w:val="009C2E51"/>
    <w:rsid w:val="009C4B06"/>
    <w:rsid w:val="009C79ED"/>
    <w:rsid w:val="009D392D"/>
    <w:rsid w:val="009E2AC2"/>
    <w:rsid w:val="009E5A50"/>
    <w:rsid w:val="009F054A"/>
    <w:rsid w:val="009F1BAF"/>
    <w:rsid w:val="009F3FFE"/>
    <w:rsid w:val="00A048DA"/>
    <w:rsid w:val="00A11071"/>
    <w:rsid w:val="00A12AFB"/>
    <w:rsid w:val="00A20CF3"/>
    <w:rsid w:val="00A20FBC"/>
    <w:rsid w:val="00A30062"/>
    <w:rsid w:val="00A317B2"/>
    <w:rsid w:val="00A3562A"/>
    <w:rsid w:val="00A44322"/>
    <w:rsid w:val="00A574CA"/>
    <w:rsid w:val="00A613DF"/>
    <w:rsid w:val="00A620EA"/>
    <w:rsid w:val="00A62FA5"/>
    <w:rsid w:val="00A64BA5"/>
    <w:rsid w:val="00A6756E"/>
    <w:rsid w:val="00A716F6"/>
    <w:rsid w:val="00A84305"/>
    <w:rsid w:val="00A85ED4"/>
    <w:rsid w:val="00A87EB1"/>
    <w:rsid w:val="00A924B6"/>
    <w:rsid w:val="00A93335"/>
    <w:rsid w:val="00A96D25"/>
    <w:rsid w:val="00AA3319"/>
    <w:rsid w:val="00AB0073"/>
    <w:rsid w:val="00AB7118"/>
    <w:rsid w:val="00AB73CA"/>
    <w:rsid w:val="00AB7B6E"/>
    <w:rsid w:val="00AC2BEB"/>
    <w:rsid w:val="00AC6F94"/>
    <w:rsid w:val="00AD4DC4"/>
    <w:rsid w:val="00AD54DE"/>
    <w:rsid w:val="00AD6DCE"/>
    <w:rsid w:val="00AD6E6E"/>
    <w:rsid w:val="00AE2BFF"/>
    <w:rsid w:val="00AE2D78"/>
    <w:rsid w:val="00AE4B12"/>
    <w:rsid w:val="00AE79BE"/>
    <w:rsid w:val="00AF4C38"/>
    <w:rsid w:val="00AF6D91"/>
    <w:rsid w:val="00AF757A"/>
    <w:rsid w:val="00AF7ABC"/>
    <w:rsid w:val="00B004C5"/>
    <w:rsid w:val="00B03AF1"/>
    <w:rsid w:val="00B062A6"/>
    <w:rsid w:val="00B073B6"/>
    <w:rsid w:val="00B102DF"/>
    <w:rsid w:val="00B15A37"/>
    <w:rsid w:val="00B178BA"/>
    <w:rsid w:val="00B26198"/>
    <w:rsid w:val="00B3352D"/>
    <w:rsid w:val="00B45AB9"/>
    <w:rsid w:val="00B53410"/>
    <w:rsid w:val="00B53DE6"/>
    <w:rsid w:val="00B565FC"/>
    <w:rsid w:val="00B75B8B"/>
    <w:rsid w:val="00B76812"/>
    <w:rsid w:val="00B91296"/>
    <w:rsid w:val="00B943AE"/>
    <w:rsid w:val="00B97DE5"/>
    <w:rsid w:val="00BA140F"/>
    <w:rsid w:val="00BA4960"/>
    <w:rsid w:val="00BA59BE"/>
    <w:rsid w:val="00BB2491"/>
    <w:rsid w:val="00BB327A"/>
    <w:rsid w:val="00BB6876"/>
    <w:rsid w:val="00BC5CE7"/>
    <w:rsid w:val="00BC630F"/>
    <w:rsid w:val="00BD07B2"/>
    <w:rsid w:val="00BD111A"/>
    <w:rsid w:val="00BD163E"/>
    <w:rsid w:val="00BD4E5F"/>
    <w:rsid w:val="00BE1E5D"/>
    <w:rsid w:val="00BE6234"/>
    <w:rsid w:val="00BE65AE"/>
    <w:rsid w:val="00C06077"/>
    <w:rsid w:val="00C07405"/>
    <w:rsid w:val="00C14A3C"/>
    <w:rsid w:val="00C161B0"/>
    <w:rsid w:val="00C21D12"/>
    <w:rsid w:val="00C24D62"/>
    <w:rsid w:val="00C25F4C"/>
    <w:rsid w:val="00C330D8"/>
    <w:rsid w:val="00C3545D"/>
    <w:rsid w:val="00C36406"/>
    <w:rsid w:val="00C367BD"/>
    <w:rsid w:val="00C36C0F"/>
    <w:rsid w:val="00C36FA9"/>
    <w:rsid w:val="00C3757C"/>
    <w:rsid w:val="00C4194B"/>
    <w:rsid w:val="00C43E32"/>
    <w:rsid w:val="00C507FA"/>
    <w:rsid w:val="00C51B1A"/>
    <w:rsid w:val="00C53CB8"/>
    <w:rsid w:val="00C55C44"/>
    <w:rsid w:val="00C727DC"/>
    <w:rsid w:val="00C72AC5"/>
    <w:rsid w:val="00C73973"/>
    <w:rsid w:val="00C84787"/>
    <w:rsid w:val="00C85E37"/>
    <w:rsid w:val="00C911D0"/>
    <w:rsid w:val="00C9272A"/>
    <w:rsid w:val="00C927F9"/>
    <w:rsid w:val="00C947AD"/>
    <w:rsid w:val="00CA073F"/>
    <w:rsid w:val="00CA09FF"/>
    <w:rsid w:val="00CA0E77"/>
    <w:rsid w:val="00CA1CF3"/>
    <w:rsid w:val="00CA1FE8"/>
    <w:rsid w:val="00CA39A8"/>
    <w:rsid w:val="00CA5DDD"/>
    <w:rsid w:val="00CA69B5"/>
    <w:rsid w:val="00CA6A09"/>
    <w:rsid w:val="00CA779D"/>
    <w:rsid w:val="00CA7B80"/>
    <w:rsid w:val="00CB0854"/>
    <w:rsid w:val="00CB3911"/>
    <w:rsid w:val="00CB50DD"/>
    <w:rsid w:val="00CC0289"/>
    <w:rsid w:val="00CD297F"/>
    <w:rsid w:val="00CD2D1E"/>
    <w:rsid w:val="00CD3F03"/>
    <w:rsid w:val="00CD50C9"/>
    <w:rsid w:val="00CD6088"/>
    <w:rsid w:val="00CD675C"/>
    <w:rsid w:val="00CD764D"/>
    <w:rsid w:val="00CE0E76"/>
    <w:rsid w:val="00CE1125"/>
    <w:rsid w:val="00CE2683"/>
    <w:rsid w:val="00CE4F42"/>
    <w:rsid w:val="00CF6764"/>
    <w:rsid w:val="00D010AF"/>
    <w:rsid w:val="00D02E36"/>
    <w:rsid w:val="00D06C3E"/>
    <w:rsid w:val="00D0718A"/>
    <w:rsid w:val="00D12BC2"/>
    <w:rsid w:val="00D140DF"/>
    <w:rsid w:val="00D166BD"/>
    <w:rsid w:val="00D2151F"/>
    <w:rsid w:val="00D2187F"/>
    <w:rsid w:val="00D22B67"/>
    <w:rsid w:val="00D23378"/>
    <w:rsid w:val="00D3040E"/>
    <w:rsid w:val="00D30483"/>
    <w:rsid w:val="00D3251B"/>
    <w:rsid w:val="00D3466F"/>
    <w:rsid w:val="00D362A0"/>
    <w:rsid w:val="00D404DB"/>
    <w:rsid w:val="00D42B67"/>
    <w:rsid w:val="00D44681"/>
    <w:rsid w:val="00D44A58"/>
    <w:rsid w:val="00D45139"/>
    <w:rsid w:val="00D46E06"/>
    <w:rsid w:val="00D47A22"/>
    <w:rsid w:val="00D562E5"/>
    <w:rsid w:val="00D60F15"/>
    <w:rsid w:val="00D84EE1"/>
    <w:rsid w:val="00D87059"/>
    <w:rsid w:val="00D91E92"/>
    <w:rsid w:val="00D92C39"/>
    <w:rsid w:val="00D92C74"/>
    <w:rsid w:val="00D936DA"/>
    <w:rsid w:val="00D949D2"/>
    <w:rsid w:val="00D97097"/>
    <w:rsid w:val="00DA3E31"/>
    <w:rsid w:val="00DA45CB"/>
    <w:rsid w:val="00DA56C8"/>
    <w:rsid w:val="00DA653D"/>
    <w:rsid w:val="00DA6A6A"/>
    <w:rsid w:val="00DB26E5"/>
    <w:rsid w:val="00DB4C52"/>
    <w:rsid w:val="00DB66E8"/>
    <w:rsid w:val="00DB6A74"/>
    <w:rsid w:val="00DB6F1C"/>
    <w:rsid w:val="00DC3983"/>
    <w:rsid w:val="00DD2E19"/>
    <w:rsid w:val="00DE1BA0"/>
    <w:rsid w:val="00DE5425"/>
    <w:rsid w:val="00DE54EA"/>
    <w:rsid w:val="00DE6FDA"/>
    <w:rsid w:val="00DF207F"/>
    <w:rsid w:val="00DF3606"/>
    <w:rsid w:val="00DF635B"/>
    <w:rsid w:val="00DF6E24"/>
    <w:rsid w:val="00E00131"/>
    <w:rsid w:val="00E0023F"/>
    <w:rsid w:val="00E01AF3"/>
    <w:rsid w:val="00E03215"/>
    <w:rsid w:val="00E07E19"/>
    <w:rsid w:val="00E16373"/>
    <w:rsid w:val="00E17FF7"/>
    <w:rsid w:val="00E241A1"/>
    <w:rsid w:val="00E25419"/>
    <w:rsid w:val="00E311EF"/>
    <w:rsid w:val="00E377C5"/>
    <w:rsid w:val="00E406A2"/>
    <w:rsid w:val="00E4088F"/>
    <w:rsid w:val="00E42B57"/>
    <w:rsid w:val="00E476F8"/>
    <w:rsid w:val="00E63B2D"/>
    <w:rsid w:val="00E64CB0"/>
    <w:rsid w:val="00E64FDC"/>
    <w:rsid w:val="00E73238"/>
    <w:rsid w:val="00E85081"/>
    <w:rsid w:val="00E857F7"/>
    <w:rsid w:val="00E8693E"/>
    <w:rsid w:val="00E874CD"/>
    <w:rsid w:val="00E90D9C"/>
    <w:rsid w:val="00E91A2B"/>
    <w:rsid w:val="00EA3159"/>
    <w:rsid w:val="00EA4C9B"/>
    <w:rsid w:val="00EA74B7"/>
    <w:rsid w:val="00EB1D62"/>
    <w:rsid w:val="00EB2F25"/>
    <w:rsid w:val="00EB3A59"/>
    <w:rsid w:val="00EB3E7A"/>
    <w:rsid w:val="00EC6109"/>
    <w:rsid w:val="00ED2A0A"/>
    <w:rsid w:val="00EE48D6"/>
    <w:rsid w:val="00EE745A"/>
    <w:rsid w:val="00EF1EC5"/>
    <w:rsid w:val="00EF25F5"/>
    <w:rsid w:val="00EF5CBF"/>
    <w:rsid w:val="00EF7E83"/>
    <w:rsid w:val="00F0046D"/>
    <w:rsid w:val="00F017F8"/>
    <w:rsid w:val="00F02B61"/>
    <w:rsid w:val="00F03D36"/>
    <w:rsid w:val="00F15167"/>
    <w:rsid w:val="00F174AE"/>
    <w:rsid w:val="00F23FCB"/>
    <w:rsid w:val="00F2445F"/>
    <w:rsid w:val="00F2450E"/>
    <w:rsid w:val="00F26080"/>
    <w:rsid w:val="00F260D1"/>
    <w:rsid w:val="00F270AA"/>
    <w:rsid w:val="00F2776E"/>
    <w:rsid w:val="00F31806"/>
    <w:rsid w:val="00F34070"/>
    <w:rsid w:val="00F3771E"/>
    <w:rsid w:val="00F40DCF"/>
    <w:rsid w:val="00F425DA"/>
    <w:rsid w:val="00F4591C"/>
    <w:rsid w:val="00F46A16"/>
    <w:rsid w:val="00F47778"/>
    <w:rsid w:val="00F519CC"/>
    <w:rsid w:val="00F556CB"/>
    <w:rsid w:val="00F64487"/>
    <w:rsid w:val="00F65F59"/>
    <w:rsid w:val="00F672DA"/>
    <w:rsid w:val="00F711B7"/>
    <w:rsid w:val="00F76D08"/>
    <w:rsid w:val="00F87400"/>
    <w:rsid w:val="00F87699"/>
    <w:rsid w:val="00F93884"/>
    <w:rsid w:val="00F93C83"/>
    <w:rsid w:val="00FB1049"/>
    <w:rsid w:val="00FB4CEC"/>
    <w:rsid w:val="00FB6251"/>
    <w:rsid w:val="00FC2548"/>
    <w:rsid w:val="00FC4249"/>
    <w:rsid w:val="00FC5C36"/>
    <w:rsid w:val="00FC75EE"/>
    <w:rsid w:val="00FD35C9"/>
    <w:rsid w:val="00FD4C18"/>
    <w:rsid w:val="00FD5D0E"/>
    <w:rsid w:val="00FD6EB3"/>
    <w:rsid w:val="00FD78C3"/>
    <w:rsid w:val="00FE5938"/>
    <w:rsid w:val="00FE742B"/>
    <w:rsid w:val="00FF64EE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670CC68-A086-49F7-93CB-4B79E2A7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B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10B3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0B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BA4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a"/>
    <w:rsid w:val="00333A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333A2A"/>
  </w:style>
  <w:style w:type="paragraph" w:customStyle="1" w:styleId="c6">
    <w:name w:val="c6"/>
    <w:basedOn w:val="a"/>
    <w:rsid w:val="00333A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91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02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48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40343-7139-4DAB-9150-0D54958B1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Маришка</dc:creator>
  <cp:keywords/>
  <dc:description/>
  <cp:lastModifiedBy>Пользователь</cp:lastModifiedBy>
  <cp:revision>34</cp:revision>
  <cp:lastPrinted>2020-09-15T08:15:00Z</cp:lastPrinted>
  <dcterms:created xsi:type="dcterms:W3CDTF">2016-04-24T19:39:00Z</dcterms:created>
  <dcterms:modified xsi:type="dcterms:W3CDTF">2020-09-15T08:15:00Z</dcterms:modified>
</cp:coreProperties>
</file>